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53" w:rsidRPr="00ED1053" w:rsidRDefault="00ED1053" w:rsidP="00ED10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Writing a Lab Report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Title: 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* Write a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brief, concise, yet descriptive title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Statement of the Problem and Background Information: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* What question(s) are you trying to answer? </w:t>
      </w:r>
      <w:r w:rsidR="00831313">
        <w:rPr>
          <w:rFonts w:ascii="Times New Roman" w:eastAsia="Times New Roman" w:hAnsi="Times New Roman" w:cs="Times New Roman"/>
          <w:color w:val="000000"/>
          <w:shd w:val="clear" w:color="auto" w:fill="FFFFFF"/>
        </w:rPr>
        <w:t>What is the purpose?</w:t>
      </w:r>
    </w:p>
    <w:p w:rsidR="00EF284B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* Include any</w:t>
      </w:r>
      <w:r w:rsidR="00EF284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initial observations </w:t>
      </w:r>
    </w:p>
    <w:p w:rsidR="00ED1053" w:rsidRPr="00ED1053" w:rsidRDefault="00EF284B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*Give </w:t>
      </w:r>
      <w:r w:rsidR="00ED1053"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background information about the subject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Hypothesis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* Write a possible solution for the problem.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* Make sure this possible solution is a complete sentence.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* Make sure the statement is testable, an if-then statement is recomme</w:t>
      </w:r>
      <w:r w:rsidR="00CA18D6">
        <w:rPr>
          <w:rFonts w:ascii="Times New Roman" w:eastAsia="Times New Roman" w:hAnsi="Times New Roman" w:cs="Times New Roman"/>
          <w:color w:val="000000"/>
          <w:shd w:val="clear" w:color="auto" w:fill="FFFFFF"/>
        </w:rPr>
        <w:t>nded to illustrate what data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will support your hypothesis (and what data would not support the hypothesis).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Materials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* Make a list of ALL items used in the lab. Alternatively, materials can be included as part of the procedure.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Procedure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:rsid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* Write a paragraph (complete sentences) which explains </w:t>
      </w:r>
      <w:r w:rsidR="00EF284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step-by-step </w:t>
      </w:r>
      <w:r w:rsidR="00EF284B" w:rsidRPr="00EF284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exactly </w:t>
      </w:r>
      <w:r w:rsidRPr="00EF284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what you did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the lab as a short summary.</w:t>
      </w:r>
    </w:p>
    <w:p w:rsidR="00EF284B" w:rsidRPr="00EF284B" w:rsidRDefault="00EF284B" w:rsidP="00EF284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F284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or</w:t>
      </w:r>
      <w:proofErr w:type="gramEnd"/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* </w:t>
      </w:r>
      <w:r w:rsidR="00EF284B">
        <w:rPr>
          <w:rFonts w:ascii="Times New Roman" w:eastAsia="Times New Roman" w:hAnsi="Times New Roman" w:cs="Times New Roman"/>
          <w:color w:val="000000"/>
          <w:shd w:val="clear" w:color="auto" w:fill="FFFFFF"/>
        </w:rPr>
        <w:t>Give a numbered step-by-step list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</w:t>
      </w:r>
      <w:r w:rsidR="00EF284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exactly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EF284B" w:rsidRPr="00EF284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what you did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such a way that anyone else could repeat the experiment.</w:t>
      </w:r>
    </w:p>
    <w:p w:rsid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Results (Data):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* I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nclude any data tables, observations, or addition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al notes you made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* You may attach a separate sheet(s) if necessary.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* All tables, graphs and charts should be labeled appropriately.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053" w:rsidRPr="00ED1053" w:rsidRDefault="00EF284B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Conclusion</w:t>
      </w:r>
      <w:r w:rsidR="00ED1053"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Restate your hypothesis and a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ccept or reject your hypothesis.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Use your data to 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EXPLAIN why you accepted or rejected your hy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pothesis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* Include a summary of the 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ata - averages, highest, lowest, </w:t>
      </w:r>
      <w:proofErr w:type="spellStart"/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etc</w:t>
      </w:r>
      <w:proofErr w:type="spellEnd"/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help the reader understand your results. Try not to copy your data here, you should summarize and reference KEY information.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* List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other tests you could do to confirm your hypothesis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:rsidR="00ED1053" w:rsidRPr="00ED1053" w:rsidRDefault="00ED1053" w:rsidP="00E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*Discuss possible errors that could have occurred in the collection of the data (experimental errors)</w:t>
      </w:r>
    </w:p>
    <w:p w:rsidR="00FE3867" w:rsidRPr="00ED1053" w:rsidRDefault="00FE3867" w:rsidP="00FE38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Writing a Lab Report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Title: 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* Write a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brief, concise, yet descriptive title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Statement of the Problem and Background Information: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* What question(s) are you trying to answer? </w:t>
      </w:r>
      <w:r w:rsidR="00831313">
        <w:rPr>
          <w:rFonts w:ascii="Times New Roman" w:eastAsia="Times New Roman" w:hAnsi="Times New Roman" w:cs="Times New Roman"/>
          <w:color w:val="000000"/>
          <w:shd w:val="clear" w:color="auto" w:fill="FFFFFF"/>
        </w:rPr>
        <w:t>What is the purpose?</w:t>
      </w:r>
      <w:bookmarkStart w:id="0" w:name="_GoBack"/>
      <w:bookmarkEnd w:id="0"/>
    </w:p>
    <w:p w:rsidR="00EF284B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* Include any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EF284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initial observations </w:t>
      </w:r>
    </w:p>
    <w:p w:rsidR="00FE3867" w:rsidRPr="00ED1053" w:rsidRDefault="00EF284B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*Give </w:t>
      </w:r>
      <w:r w:rsidR="00FE3867"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background information about the subject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Hypothesis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* Write a possible solution for the problem.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* Make sure this possible solution is a complete sentence.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* Make sure the statement is testable, an if-then statement is recomme</w:t>
      </w:r>
      <w:r w:rsidR="00CA18D6">
        <w:rPr>
          <w:rFonts w:ascii="Times New Roman" w:eastAsia="Times New Roman" w:hAnsi="Times New Roman" w:cs="Times New Roman"/>
          <w:color w:val="000000"/>
          <w:shd w:val="clear" w:color="auto" w:fill="FFFFFF"/>
        </w:rPr>
        <w:t>nded to illustrate what data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will support your hypothesis (and what data would not support the hypothesis).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Materials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* Make a list of ALL items used in the lab. Alternatively, materials can be included as part of the procedure.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Procedure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:rsidR="00EF284B" w:rsidRDefault="00FE3867" w:rsidP="00EF284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* </w:t>
      </w:r>
      <w:r w:rsidR="00EF284B"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Write a paragraph (complete sentences) which explains </w:t>
      </w:r>
      <w:r w:rsidR="00EF284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step-by-step </w:t>
      </w:r>
      <w:r w:rsidR="00EF284B" w:rsidRPr="00EF284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exactly what you did</w:t>
      </w:r>
      <w:r w:rsidR="00EF284B"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the lab as a short summary.</w:t>
      </w:r>
    </w:p>
    <w:p w:rsidR="00EF284B" w:rsidRPr="00EF284B" w:rsidRDefault="00EF284B" w:rsidP="00EF284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F284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or</w:t>
      </w:r>
      <w:proofErr w:type="gramEnd"/>
    </w:p>
    <w:p w:rsidR="00EF284B" w:rsidRPr="00ED1053" w:rsidRDefault="00EF284B" w:rsidP="00EF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Give a numbered step-by-step list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exactly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EF284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what you did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such a way that anyone else could repeat the experiment.</w:t>
      </w:r>
    </w:p>
    <w:p w:rsidR="00FE3867" w:rsidRDefault="00FE3867" w:rsidP="00EF28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Results (Data):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* I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nclude any data tables, observations, or addition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al notes you made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* You may attach a separate sheet(s) if necessary.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* All tables, graphs and charts should be labeled appropriately.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867" w:rsidRPr="00ED1053" w:rsidRDefault="00EF284B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Conclusion</w:t>
      </w:r>
      <w:r w:rsidR="00FE3867"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Restate your hypothesis and a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ccept or reject your hypothesis.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Use your data to 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EXPLAIN why you accepted or rejected your hy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pothesis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* Include a summary of the 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ata - averages, highest, lowest, </w:t>
      </w:r>
      <w:proofErr w:type="spellStart"/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etc</w:t>
      </w:r>
      <w:proofErr w:type="spellEnd"/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help the reader understand your results. Try not to copy your data here, you should summarize and reference KEY information.</w:t>
      </w:r>
    </w:p>
    <w:p w:rsidR="00FE3867" w:rsidRPr="00ED1053" w:rsidRDefault="00FE3867" w:rsidP="00FE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* List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other tests you could do to confirm your hypothesis</w:t>
      </w: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:rsidR="00EF284B" w:rsidRPr="00EF284B" w:rsidRDefault="00FE3867" w:rsidP="00EF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53">
        <w:rPr>
          <w:rFonts w:ascii="Times New Roman" w:eastAsia="Times New Roman" w:hAnsi="Times New Roman" w:cs="Times New Roman"/>
          <w:color w:val="000000"/>
          <w:shd w:val="clear" w:color="auto" w:fill="FFFFFF"/>
        </w:rPr>
        <w:t>*Discuss possible errors that could have occurred in the collection of the data (experimental errors)</w:t>
      </w:r>
    </w:p>
    <w:sectPr w:rsidR="00EF284B" w:rsidRPr="00EF284B" w:rsidSect="00ED105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53"/>
    <w:rsid w:val="00211783"/>
    <w:rsid w:val="00831313"/>
    <w:rsid w:val="00CA18D6"/>
    <w:rsid w:val="00ED1053"/>
    <w:rsid w:val="00EF284B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7CA55-D56C-400F-80BA-481E744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1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D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10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Stant</cp:lastModifiedBy>
  <cp:revision>3</cp:revision>
  <cp:lastPrinted>2016-08-16T19:21:00Z</cp:lastPrinted>
  <dcterms:created xsi:type="dcterms:W3CDTF">2016-08-14T05:26:00Z</dcterms:created>
  <dcterms:modified xsi:type="dcterms:W3CDTF">2016-08-16T20:59:00Z</dcterms:modified>
</cp:coreProperties>
</file>