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52" w:rsidRDefault="00C67D52" w:rsidP="00C67D5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Photosynthesis and Cell Respiration </w:t>
      </w:r>
    </w:p>
    <w:p w:rsidR="00C67D52" w:rsidRDefault="00C67D52" w:rsidP="00C67D5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Photosynthesis </w:t>
      </w:r>
      <w:r w:rsidR="00273F3D">
        <w:rPr>
          <w:rFonts w:ascii="Times New Roman" w:eastAsia="Times New Roman" w:hAnsi="Times New Roman" w:cs="Times New Roman"/>
          <w:color w:val="000000"/>
          <w:sz w:val="24"/>
          <w:szCs w:val="24"/>
        </w:rPr>
        <w:t>(pages 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-86)</w:t>
      </w:r>
    </w:p>
    <w:p w:rsidR="00C67D52" w:rsidRDefault="00C67D52" w:rsidP="00C67D5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molecule is the primary energy source for cells?</w:t>
      </w:r>
      <w:r w:rsidR="00273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(p.79)</w:t>
      </w:r>
    </w:p>
    <w:p w:rsidR="00C67D52" w:rsidRPr="00044948" w:rsidRDefault="00C67D52" w:rsidP="00C67D5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D52" w:rsidRDefault="00C67D52" w:rsidP="00C67D5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Define:</w:t>
      </w:r>
      <w:r w:rsidR="00273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 81)</w:t>
      </w:r>
    </w:p>
    <w:p w:rsidR="00C67D52" w:rsidRDefault="00C67D52" w:rsidP="00FE749F">
      <w:pPr>
        <w:pStyle w:val="ListParagraph"/>
        <w:numPr>
          <w:ilvl w:val="1"/>
          <w:numId w:val="1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Autotroph – </w:t>
      </w:r>
    </w:p>
    <w:p w:rsidR="00C67D52" w:rsidRDefault="00C67D52" w:rsidP="00FE749F">
      <w:pPr>
        <w:pStyle w:val="ListParagraph"/>
        <w:numPr>
          <w:ilvl w:val="1"/>
          <w:numId w:val="1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Heterotroph – </w:t>
      </w:r>
    </w:p>
    <w:p w:rsidR="00C67D52" w:rsidRDefault="00C67D52" w:rsidP="00FE749F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down the chemical equation for photosynthesis:</w:t>
      </w:r>
    </w:p>
    <w:p w:rsidR="00C67D52" w:rsidRPr="00044948" w:rsidRDefault="00C67D52" w:rsidP="00C67D5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D52" w:rsidRDefault="00C67D52" w:rsidP="00C67D5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happens during the light reaction of photosynthesis?</w:t>
      </w:r>
    </w:p>
    <w:p w:rsidR="00C67D52" w:rsidRPr="00044948" w:rsidRDefault="00C67D52" w:rsidP="00C67D5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D52" w:rsidRDefault="00C67D52" w:rsidP="00FE749F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During the Calvin Cycle _________ is converted to __________.</w:t>
      </w:r>
    </w:p>
    <w:p w:rsidR="00C67D52" w:rsidRDefault="00C67D52" w:rsidP="00FE749F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Photosynthesis takes place in the ____________ (organelle).</w:t>
      </w:r>
    </w:p>
    <w:p w:rsidR="00C67D52" w:rsidRPr="00C67D52" w:rsidRDefault="00C67D52" w:rsidP="00FE749F">
      <w:pPr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Cell Respiration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(pages 90-95)</w:t>
      </w:r>
    </w:p>
    <w:p w:rsidR="00C67D52" w:rsidRDefault="00C67D52" w:rsidP="00C67D5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cellular respiration? (p. 90)</w:t>
      </w:r>
    </w:p>
    <w:p w:rsidR="00C67D52" w:rsidRPr="00044948" w:rsidRDefault="00C67D52" w:rsidP="00C67D5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D52" w:rsidRDefault="00C67D52" w:rsidP="00C67D5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Cellular respiration converts ____________________ into ___________________. (p. 90)</w:t>
      </w:r>
    </w:p>
    <w:p w:rsidR="00C67D52" w:rsidRPr="00044948" w:rsidRDefault="00C67D52" w:rsidP="00C67D5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D52" w:rsidRDefault="00C67D52" w:rsidP="00C67D5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down the equation for cellular respiration:</w:t>
      </w:r>
      <w:r w:rsidR="00FE7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 91)</w:t>
      </w:r>
    </w:p>
    <w:p w:rsidR="00C67D52" w:rsidRPr="00044948" w:rsidRDefault="00C67D52" w:rsidP="00C67D5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D52" w:rsidRDefault="00C67D52" w:rsidP="00C67D5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Compare the equations for photosynthesis and cellular respiration, what do you notice about them?</w:t>
      </w:r>
    </w:p>
    <w:p w:rsidR="00C67D52" w:rsidRPr="00044948" w:rsidRDefault="00C67D52" w:rsidP="00C67D5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49F" w:rsidRDefault="00C67D52" w:rsidP="00FE749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Cellular respiration</w:t>
      </w:r>
      <w:r w:rsidR="00FE7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takes place in </w:t>
      </w:r>
      <w:r w:rsidR="00FE7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organelle</w:t>
      </w:r>
      <w:r w:rsidR="00FE749F">
        <w:rPr>
          <w:rFonts w:ascii="Times New Roman" w:eastAsia="Times New Roman" w:hAnsi="Times New Roman" w:cs="Times New Roman"/>
          <w:color w:val="000000"/>
          <w:sz w:val="24"/>
          <w:szCs w:val="24"/>
        </w:rPr>
        <w:t>? (p. 91)</w:t>
      </w:r>
    </w:p>
    <w:p w:rsidR="00FE749F" w:rsidRPr="00FE749F" w:rsidRDefault="00FE749F" w:rsidP="00FE749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49F" w:rsidRPr="00FE749F" w:rsidRDefault="00FE749F" w:rsidP="00FE749F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D52" w:rsidRPr="00E25E32" w:rsidRDefault="00C67D52" w:rsidP="00FE749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Fermentation is when cells do cellular respiration without oxygen. Give an example of fermentation in humans and describe what is produced.</w:t>
      </w:r>
      <w:r w:rsidR="00FE7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 94)</w:t>
      </w:r>
    </w:p>
    <w:p w:rsidR="00FE749F" w:rsidRDefault="00FE749F" w:rsidP="00FE749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Photosynthesis and Cell Respiration </w:t>
      </w:r>
    </w:p>
    <w:p w:rsidR="00FE749F" w:rsidRDefault="00FE749F" w:rsidP="00FE749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Photosynthesis </w:t>
      </w:r>
      <w:r w:rsidR="00273F3D">
        <w:rPr>
          <w:rFonts w:ascii="Times New Roman" w:eastAsia="Times New Roman" w:hAnsi="Times New Roman" w:cs="Times New Roman"/>
          <w:color w:val="000000"/>
          <w:sz w:val="24"/>
          <w:szCs w:val="24"/>
        </w:rPr>
        <w:t>(pages 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-86)</w:t>
      </w:r>
    </w:p>
    <w:p w:rsidR="00FE749F" w:rsidRDefault="00FE749F" w:rsidP="00FE749F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molecule is the primary energy source for cells?</w:t>
      </w:r>
      <w:r w:rsidR="00861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 79)</w:t>
      </w:r>
      <w:bookmarkStart w:id="0" w:name="_GoBack"/>
      <w:bookmarkEnd w:id="0"/>
    </w:p>
    <w:p w:rsidR="00FE749F" w:rsidRPr="00044948" w:rsidRDefault="00FE749F" w:rsidP="00FE74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49F" w:rsidRDefault="00FE749F" w:rsidP="00FE749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Define:</w:t>
      </w:r>
      <w:r w:rsidR="00273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 81)</w:t>
      </w:r>
    </w:p>
    <w:p w:rsidR="00FE749F" w:rsidRDefault="00FE749F" w:rsidP="00FE749F">
      <w:pPr>
        <w:pStyle w:val="ListParagraph"/>
        <w:numPr>
          <w:ilvl w:val="1"/>
          <w:numId w:val="2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Autotroph – </w:t>
      </w:r>
    </w:p>
    <w:p w:rsidR="00FE749F" w:rsidRDefault="00FE749F" w:rsidP="00FE749F">
      <w:pPr>
        <w:pStyle w:val="ListParagraph"/>
        <w:numPr>
          <w:ilvl w:val="1"/>
          <w:numId w:val="2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Heterotroph – </w:t>
      </w:r>
    </w:p>
    <w:p w:rsidR="00FE749F" w:rsidRDefault="00FE749F" w:rsidP="00FE749F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down the chemical equation for photosynthesis:</w:t>
      </w:r>
    </w:p>
    <w:p w:rsidR="00FE749F" w:rsidRPr="00044948" w:rsidRDefault="00FE749F" w:rsidP="00FE74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49F" w:rsidRDefault="00FE749F" w:rsidP="00FE749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happens during the light reaction of photosynthesis?</w:t>
      </w:r>
    </w:p>
    <w:p w:rsidR="00FE749F" w:rsidRPr="00044948" w:rsidRDefault="00FE749F" w:rsidP="00FE74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49F" w:rsidRDefault="00FE749F" w:rsidP="00FE749F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During the Calvin Cycle _________ is converted to __________.</w:t>
      </w:r>
    </w:p>
    <w:p w:rsidR="00FE749F" w:rsidRDefault="00FE749F" w:rsidP="00FE749F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Photosynthesis takes place in the ____________ (organelle).</w:t>
      </w:r>
    </w:p>
    <w:p w:rsidR="00FE749F" w:rsidRPr="00C67D52" w:rsidRDefault="00FE749F" w:rsidP="00FE749F">
      <w:pPr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Cell Respiration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(pages 90-95)</w:t>
      </w:r>
    </w:p>
    <w:p w:rsidR="00FE749F" w:rsidRDefault="00FE749F" w:rsidP="00FE749F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is cellular respiration? (p. 90)</w:t>
      </w:r>
    </w:p>
    <w:p w:rsidR="00FE749F" w:rsidRPr="00044948" w:rsidRDefault="00FE749F" w:rsidP="00FE74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49F" w:rsidRDefault="00FE749F" w:rsidP="00FE749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Cellular respiration converts ____________________ into ___________________. (p. 90)</w:t>
      </w:r>
    </w:p>
    <w:p w:rsidR="00FE749F" w:rsidRPr="00044948" w:rsidRDefault="00FE749F" w:rsidP="00FE749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49F" w:rsidRDefault="00FE749F" w:rsidP="00FE749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down the equation for cellular respiration: (p. 91)</w:t>
      </w:r>
    </w:p>
    <w:p w:rsidR="00FE749F" w:rsidRPr="00044948" w:rsidRDefault="00FE749F" w:rsidP="00FE74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49F" w:rsidRDefault="00FE749F" w:rsidP="00FE749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Compare the equations for photosynthesis and cellular respiration, what do you notice about them?</w:t>
      </w:r>
    </w:p>
    <w:p w:rsidR="00FE749F" w:rsidRPr="00044948" w:rsidRDefault="00FE749F" w:rsidP="00FE749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49F" w:rsidRDefault="00FE749F" w:rsidP="00FE749F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Cellular respiration mainly takes place in what organelle? (p. 91)</w:t>
      </w:r>
    </w:p>
    <w:p w:rsidR="00FE749F" w:rsidRPr="00FE749F" w:rsidRDefault="00FE749F" w:rsidP="00FE749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749F" w:rsidRPr="00FE749F" w:rsidRDefault="00FE749F" w:rsidP="00FE749F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0D3" w:rsidRPr="00FE749F" w:rsidRDefault="00FE749F" w:rsidP="00FE749F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Fermentation is when cells do cellular respiration without oxygen. Give an example of fermentation in humans and describe what is produced. (p. 94)</w:t>
      </w:r>
    </w:p>
    <w:sectPr w:rsidR="00B850D3" w:rsidRPr="00FE749F" w:rsidSect="00C67D52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2055"/>
    <w:multiLevelType w:val="hybridMultilevel"/>
    <w:tmpl w:val="22B2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227E2"/>
    <w:multiLevelType w:val="hybridMultilevel"/>
    <w:tmpl w:val="22B2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52"/>
    <w:rsid w:val="00273F3D"/>
    <w:rsid w:val="006437AC"/>
    <w:rsid w:val="00861705"/>
    <w:rsid w:val="009C46C9"/>
    <w:rsid w:val="00C67D52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DCC9B-FF9A-42AB-8BE1-6F314FA2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jessica.stant</dc:creator>
  <cp:keywords/>
  <dc:description/>
  <cp:lastModifiedBy>jessica.stant</cp:lastModifiedBy>
  <cp:revision>3</cp:revision>
  <dcterms:created xsi:type="dcterms:W3CDTF">2017-10-18T21:09:00Z</dcterms:created>
  <dcterms:modified xsi:type="dcterms:W3CDTF">2017-10-20T22:18:00Z</dcterms:modified>
</cp:coreProperties>
</file>