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D3" w:rsidRDefault="006E3E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AF5805" wp14:editId="03D08020">
                <wp:simplePos x="0" y="0"/>
                <wp:positionH relativeFrom="column">
                  <wp:posOffset>-561975</wp:posOffset>
                </wp:positionH>
                <wp:positionV relativeFrom="paragraph">
                  <wp:posOffset>7863840</wp:posOffset>
                </wp:positionV>
                <wp:extent cx="7086600" cy="11906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EBD" w:rsidRDefault="006E3EBD" w:rsidP="006E3EBD">
                            <w:pPr>
                              <w:spacing w:after="0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Directions</w:t>
                            </w:r>
                          </w:p>
                          <w:p w:rsidR="006E3EBD" w:rsidRPr="006E3EBD" w:rsidRDefault="006E3EBD" w:rsidP="006E3E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6E3EBD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Color the Chloroplast GREEN, the Mitochondria RED, and the sun YELLOW.</w:t>
                            </w:r>
                          </w:p>
                          <w:p w:rsidR="006E3EBD" w:rsidRPr="006E3EBD" w:rsidRDefault="006E3EBD" w:rsidP="006E3E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6E3EBD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Write the words </w:t>
                            </w:r>
                            <w:proofErr w:type="gramStart"/>
                            <w:r w:rsidRPr="006E3EBD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PHOTOSYNTHESIS  and</w:t>
                            </w:r>
                            <w:proofErr w:type="gramEnd"/>
                            <w:r w:rsidRPr="006E3EBD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RESIPIRATION on the organelles that do each process.</w:t>
                            </w:r>
                          </w:p>
                          <w:p w:rsidR="006E3EBD" w:rsidRDefault="006E3EBD" w:rsidP="006E3E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Label the </w:t>
                            </w:r>
                            <w:r w:rsidRPr="00413BAE">
                              <w:rPr>
                                <w:rFonts w:ascii="Bell MT" w:hAnsi="Bell MT"/>
                                <w:sz w:val="24"/>
                                <w:szCs w:val="24"/>
                                <w:u w:val="single"/>
                              </w:rPr>
                              <w:t>main products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of Photosynthesis and Respiration (SUGAR (glucose) and ATP).</w:t>
                            </w:r>
                          </w:p>
                          <w:p w:rsidR="006E3EBD" w:rsidRDefault="006E3EBD" w:rsidP="006E3E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Label the </w:t>
                            </w:r>
                            <w:r w:rsidRPr="00413BAE">
                              <w:rPr>
                                <w:rFonts w:ascii="Bell MT" w:hAnsi="Bell MT"/>
                                <w:sz w:val="24"/>
                                <w:szCs w:val="24"/>
                                <w:u w:val="single"/>
                              </w:rPr>
                              <w:t>other reactants and products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of Photosynthesis (WATER, CO</w:t>
                            </w:r>
                            <w:r w:rsidRPr="00413BAE">
                              <w:rPr>
                                <w:rFonts w:ascii="Bell MT" w:hAnsi="Bell MT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O</w:t>
                            </w:r>
                            <w:r w:rsidRPr="00413BAE">
                              <w:rPr>
                                <w:rFonts w:ascii="Bell MT" w:hAnsi="Bell MT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6E3EBD" w:rsidRPr="00413BAE" w:rsidRDefault="006E3EBD" w:rsidP="006E3E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Label the </w:t>
                            </w:r>
                            <w:r w:rsidRPr="00413BAE">
                              <w:rPr>
                                <w:rFonts w:ascii="Bell MT" w:hAnsi="Bell MT"/>
                                <w:sz w:val="24"/>
                                <w:szCs w:val="24"/>
                                <w:u w:val="single"/>
                              </w:rPr>
                              <w:t>other reactants and products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C01973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Respiration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(O</w:t>
                            </w:r>
                            <w:r w:rsidRPr="00413BAE">
                              <w:rPr>
                                <w:rFonts w:ascii="Bell MT" w:hAnsi="Bell MT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, WATER, </w:t>
                            </w:r>
                            <w:proofErr w:type="gramStart"/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CO</w:t>
                            </w:r>
                            <w:r w:rsidRPr="00413BAE">
                              <w:rPr>
                                <w:rFonts w:ascii="Bell MT" w:hAnsi="Bell MT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F58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619.2pt;width:558pt;height:9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">
                <v:textbox>
                  <w:txbxContent>
                    <w:p w:rsidR="006E3EBD" w:rsidRDefault="006E3EBD" w:rsidP="006E3EBD">
                      <w:pPr>
                        <w:spacing w:after="0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Directions</w:t>
                      </w:r>
                    </w:p>
                    <w:p w:rsidR="006E3EBD" w:rsidRPr="006E3EBD" w:rsidRDefault="006E3EBD" w:rsidP="006E3E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6E3EBD">
                        <w:rPr>
                          <w:rFonts w:ascii="Bell MT" w:hAnsi="Bell MT"/>
                          <w:sz w:val="24"/>
                          <w:szCs w:val="24"/>
                        </w:rPr>
                        <w:t>Color the Chloroplast GREEN, the Mitochondria RED, and the sun YELLOW.</w:t>
                      </w:r>
                    </w:p>
                    <w:p w:rsidR="006E3EBD" w:rsidRPr="006E3EBD" w:rsidRDefault="006E3EBD" w:rsidP="006E3E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6E3EBD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Write the words </w:t>
                      </w:r>
                      <w:proofErr w:type="gramStart"/>
                      <w:r w:rsidRPr="006E3EBD">
                        <w:rPr>
                          <w:rFonts w:ascii="Bell MT" w:hAnsi="Bell MT"/>
                          <w:sz w:val="24"/>
                          <w:szCs w:val="24"/>
                        </w:rPr>
                        <w:t>PHOTOSYNTHESIS  and</w:t>
                      </w:r>
                      <w:proofErr w:type="gramEnd"/>
                      <w:r w:rsidRPr="006E3EBD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RESIPIRATION on the organelles that do each process.</w:t>
                      </w:r>
                    </w:p>
                    <w:p w:rsidR="006E3EBD" w:rsidRDefault="006E3EBD" w:rsidP="006E3E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Label the </w:t>
                      </w:r>
                      <w:r w:rsidRPr="00413BAE">
                        <w:rPr>
                          <w:rFonts w:ascii="Bell MT" w:hAnsi="Bell MT"/>
                          <w:sz w:val="24"/>
                          <w:szCs w:val="24"/>
                          <w:u w:val="single"/>
                        </w:rPr>
                        <w:t>main products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of Photosynthesis and Respiration (SUGAR (glucose) and ATP).</w:t>
                      </w:r>
                    </w:p>
                    <w:p w:rsidR="006E3EBD" w:rsidRDefault="006E3EBD" w:rsidP="006E3E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Label the </w:t>
                      </w:r>
                      <w:r w:rsidRPr="00413BAE">
                        <w:rPr>
                          <w:rFonts w:ascii="Bell MT" w:hAnsi="Bell MT"/>
                          <w:sz w:val="24"/>
                          <w:szCs w:val="24"/>
                          <w:u w:val="single"/>
                        </w:rPr>
                        <w:t>other reactants and products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of Photosynthesis (WATER, CO</w:t>
                      </w:r>
                      <w:r w:rsidRPr="00413BAE">
                        <w:rPr>
                          <w:rFonts w:ascii="Bell MT" w:hAnsi="Bell MT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O</w:t>
                      </w:r>
                      <w:r w:rsidRPr="00413BAE">
                        <w:rPr>
                          <w:rFonts w:ascii="Bell MT" w:hAnsi="Bell MT"/>
                          <w:sz w:val="24"/>
                          <w:szCs w:val="24"/>
                          <w:vertAlign w:val="subscript"/>
                        </w:rPr>
                        <w:t>2</w:t>
                      </w:r>
                      <w:proofErr w:type="gramEnd"/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).</w:t>
                      </w:r>
                    </w:p>
                    <w:p w:rsidR="006E3EBD" w:rsidRPr="00413BAE" w:rsidRDefault="006E3EBD" w:rsidP="006E3E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Label the </w:t>
                      </w:r>
                      <w:r w:rsidRPr="00413BAE">
                        <w:rPr>
                          <w:rFonts w:ascii="Bell MT" w:hAnsi="Bell MT"/>
                          <w:sz w:val="24"/>
                          <w:szCs w:val="24"/>
                          <w:u w:val="single"/>
                        </w:rPr>
                        <w:t>other reactants and products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of </w:t>
                      </w:r>
                      <w:r w:rsidR="00C01973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Respiration </w:t>
                      </w:r>
                      <w:bookmarkStart w:id="1" w:name="_GoBack"/>
                      <w:bookmarkEnd w:id="1"/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(O</w:t>
                      </w:r>
                      <w:r w:rsidRPr="00413BAE">
                        <w:rPr>
                          <w:rFonts w:ascii="Bell MT" w:hAnsi="Bell MT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, WATER, </w:t>
                      </w:r>
                      <w:proofErr w:type="gramStart"/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CO</w:t>
                      </w:r>
                      <w:r w:rsidRPr="00413BAE">
                        <w:rPr>
                          <w:rFonts w:ascii="Bell MT" w:hAnsi="Bell MT"/>
                          <w:sz w:val="24"/>
                          <w:szCs w:val="24"/>
                          <w:vertAlign w:val="subscript"/>
                        </w:rPr>
                        <w:t>2</w:t>
                      </w:r>
                      <w:proofErr w:type="gramEnd"/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F08DC3C" wp14:editId="21F5CE81">
            <wp:simplePos x="0" y="0"/>
            <wp:positionH relativeFrom="column">
              <wp:posOffset>-800100</wp:posOffset>
            </wp:positionH>
            <wp:positionV relativeFrom="paragraph">
              <wp:posOffset>3811905</wp:posOffset>
            </wp:positionV>
            <wp:extent cx="7477125" cy="40538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AF5805" wp14:editId="03D08020">
                <wp:simplePos x="0" y="0"/>
                <wp:positionH relativeFrom="column">
                  <wp:posOffset>-561975</wp:posOffset>
                </wp:positionH>
                <wp:positionV relativeFrom="paragraph">
                  <wp:posOffset>2518410</wp:posOffset>
                </wp:positionV>
                <wp:extent cx="7086600" cy="1404620"/>
                <wp:effectExtent l="0" t="0" r="19050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EBD" w:rsidRDefault="006E3EBD" w:rsidP="006E3EBD">
                            <w:pPr>
                              <w:spacing w:after="0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Directions</w:t>
                            </w:r>
                          </w:p>
                          <w:p w:rsidR="006E3EBD" w:rsidRPr="00413BAE" w:rsidRDefault="006E3EBD" w:rsidP="006E3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Color the Chloroplast GREEN, the Mitochondria RED, and the sun YELLOW.</w:t>
                            </w:r>
                          </w:p>
                          <w:p w:rsidR="006E3EBD" w:rsidRDefault="006E3EBD" w:rsidP="006E3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Write the words </w:t>
                            </w:r>
                            <w:proofErr w:type="gramStart"/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PHOTOSYNTHESIS  and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RESIPIRATION on the organelles that do each process.</w:t>
                            </w:r>
                          </w:p>
                          <w:p w:rsidR="006E3EBD" w:rsidRDefault="006E3EBD" w:rsidP="006E3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Label the </w:t>
                            </w:r>
                            <w:r w:rsidRPr="00413BAE">
                              <w:rPr>
                                <w:rFonts w:ascii="Bell MT" w:hAnsi="Bell MT"/>
                                <w:sz w:val="24"/>
                                <w:szCs w:val="24"/>
                                <w:u w:val="single"/>
                              </w:rPr>
                              <w:t>main products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of Photosynthesis and Respiration (SUGAR (glucose) and ATP).</w:t>
                            </w:r>
                          </w:p>
                          <w:p w:rsidR="006E3EBD" w:rsidRDefault="006E3EBD" w:rsidP="006E3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Label the </w:t>
                            </w:r>
                            <w:r w:rsidRPr="00413BAE">
                              <w:rPr>
                                <w:rFonts w:ascii="Bell MT" w:hAnsi="Bell MT"/>
                                <w:sz w:val="24"/>
                                <w:szCs w:val="24"/>
                                <w:u w:val="single"/>
                              </w:rPr>
                              <w:t>other reactants and products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of Photosynthesis (WATER, CO</w:t>
                            </w:r>
                            <w:r w:rsidRPr="00413BAE">
                              <w:rPr>
                                <w:rFonts w:ascii="Bell MT" w:hAnsi="Bell MT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O</w:t>
                            </w:r>
                            <w:r w:rsidRPr="00413BAE">
                              <w:rPr>
                                <w:rFonts w:ascii="Bell MT" w:hAnsi="Bell MT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6E3EBD" w:rsidRPr="00413BAE" w:rsidRDefault="006E3EBD" w:rsidP="006E3E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Label the </w:t>
                            </w:r>
                            <w:r w:rsidRPr="00413BAE">
                              <w:rPr>
                                <w:rFonts w:ascii="Bell MT" w:hAnsi="Bell MT"/>
                                <w:sz w:val="24"/>
                                <w:szCs w:val="24"/>
                                <w:u w:val="single"/>
                              </w:rPr>
                              <w:t>other reactants and products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C01973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Respiration 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(O</w:t>
                            </w:r>
                            <w:r w:rsidRPr="00413BAE">
                              <w:rPr>
                                <w:rFonts w:ascii="Bell MT" w:hAnsi="Bell MT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, WATER, </w:t>
                            </w:r>
                            <w:proofErr w:type="gramStart"/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CO</w:t>
                            </w:r>
                            <w:r w:rsidRPr="00413BAE">
                              <w:rPr>
                                <w:rFonts w:ascii="Bell MT" w:hAnsi="Bell MT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F5805" id="_x0000_s1027" type="#_x0000_t202" style="position:absolute;margin-left:-44.25pt;margin-top:198.3pt;width:55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">
                <v:textbox style="mso-fit-shape-to-text:t">
                  <w:txbxContent>
                    <w:p w:rsidR="006E3EBD" w:rsidRDefault="006E3EBD" w:rsidP="006E3EBD">
                      <w:pPr>
                        <w:spacing w:after="0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Directions</w:t>
                      </w:r>
                    </w:p>
                    <w:p w:rsidR="006E3EBD" w:rsidRPr="00413BAE" w:rsidRDefault="006E3EBD" w:rsidP="006E3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Color the Chloroplast GREEN, the Mitochondria RED, and the sun YELLOW.</w:t>
                      </w:r>
                    </w:p>
                    <w:p w:rsidR="006E3EBD" w:rsidRDefault="006E3EBD" w:rsidP="006E3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Write the words </w:t>
                      </w:r>
                      <w:proofErr w:type="gramStart"/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PHOTOSYNTHESIS  and</w:t>
                      </w:r>
                      <w:proofErr w:type="gramEnd"/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RESIPIRATION on the organelles that do each process.</w:t>
                      </w:r>
                    </w:p>
                    <w:p w:rsidR="006E3EBD" w:rsidRDefault="006E3EBD" w:rsidP="006E3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Label the </w:t>
                      </w:r>
                      <w:r w:rsidRPr="00413BAE">
                        <w:rPr>
                          <w:rFonts w:ascii="Bell MT" w:hAnsi="Bell MT"/>
                          <w:sz w:val="24"/>
                          <w:szCs w:val="24"/>
                          <w:u w:val="single"/>
                        </w:rPr>
                        <w:t>main products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of Photosynthesis and Respiration (SUGAR (glucose) and ATP).</w:t>
                      </w:r>
                    </w:p>
                    <w:p w:rsidR="006E3EBD" w:rsidRDefault="006E3EBD" w:rsidP="006E3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Label the </w:t>
                      </w:r>
                      <w:r w:rsidRPr="00413BAE">
                        <w:rPr>
                          <w:rFonts w:ascii="Bell MT" w:hAnsi="Bell MT"/>
                          <w:sz w:val="24"/>
                          <w:szCs w:val="24"/>
                          <w:u w:val="single"/>
                        </w:rPr>
                        <w:t>other reactants and products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of Photosynthesis (WATER, CO</w:t>
                      </w:r>
                      <w:r w:rsidRPr="00413BAE">
                        <w:rPr>
                          <w:rFonts w:ascii="Bell MT" w:hAnsi="Bell MT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O</w:t>
                      </w:r>
                      <w:r w:rsidRPr="00413BAE">
                        <w:rPr>
                          <w:rFonts w:ascii="Bell MT" w:hAnsi="Bell MT"/>
                          <w:sz w:val="24"/>
                          <w:szCs w:val="24"/>
                          <w:vertAlign w:val="subscript"/>
                        </w:rPr>
                        <w:t>2</w:t>
                      </w:r>
                      <w:proofErr w:type="gramEnd"/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).</w:t>
                      </w:r>
                    </w:p>
                    <w:p w:rsidR="006E3EBD" w:rsidRPr="00413BAE" w:rsidRDefault="006E3EBD" w:rsidP="006E3E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Label the </w:t>
                      </w:r>
                      <w:r w:rsidRPr="00413BAE">
                        <w:rPr>
                          <w:rFonts w:ascii="Bell MT" w:hAnsi="Bell MT"/>
                          <w:sz w:val="24"/>
                          <w:szCs w:val="24"/>
                          <w:u w:val="single"/>
                        </w:rPr>
                        <w:t>other reactants and products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 of </w:t>
                      </w:r>
                      <w:r w:rsidR="00C01973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Respiration 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(O</w:t>
                      </w:r>
                      <w:r w:rsidRPr="00413BAE">
                        <w:rPr>
                          <w:rFonts w:ascii="Bell MT" w:hAnsi="Bell MT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, WATER, </w:t>
                      </w:r>
                      <w:proofErr w:type="gramStart"/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CO</w:t>
                      </w:r>
                      <w:r w:rsidRPr="00413BAE">
                        <w:rPr>
                          <w:rFonts w:ascii="Bell MT" w:hAnsi="Bell MT"/>
                          <w:sz w:val="24"/>
                          <w:szCs w:val="24"/>
                          <w:vertAlign w:val="subscript"/>
                        </w:rPr>
                        <w:t>2</w:t>
                      </w:r>
                      <w:proofErr w:type="gramEnd"/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B199C3" wp14:editId="5D64C1E7">
            <wp:simplePos x="0" y="0"/>
            <wp:positionH relativeFrom="column">
              <wp:posOffset>-438150</wp:posOffset>
            </wp:positionH>
            <wp:positionV relativeFrom="paragraph">
              <wp:posOffset>-971550</wp:posOffset>
            </wp:positionV>
            <wp:extent cx="6677660" cy="3552825"/>
            <wp:effectExtent l="0" t="0" r="889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66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66287"/>
    <w:multiLevelType w:val="hybridMultilevel"/>
    <w:tmpl w:val="BD10A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D5764"/>
    <w:multiLevelType w:val="hybridMultilevel"/>
    <w:tmpl w:val="AF76F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BD"/>
    <w:rsid w:val="006437AC"/>
    <w:rsid w:val="006E3EBD"/>
    <w:rsid w:val="009C46C9"/>
    <w:rsid w:val="00C0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F18BC-74EF-4274-A2C5-7AD83E3C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jessica.stant</dc:creator>
  <cp:keywords/>
  <dc:description/>
  <cp:lastModifiedBy>jessica.stant</cp:lastModifiedBy>
  <cp:revision>2</cp:revision>
  <cp:lastPrinted>2017-10-19T18:43:00Z</cp:lastPrinted>
  <dcterms:created xsi:type="dcterms:W3CDTF">2017-10-19T18:40:00Z</dcterms:created>
  <dcterms:modified xsi:type="dcterms:W3CDTF">2017-10-25T18:36:00Z</dcterms:modified>
</cp:coreProperties>
</file>