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15356" w:rsidRPr="008836C7" w:rsidTr="003F574B">
        <w:tc>
          <w:tcPr>
            <w:tcW w:w="9355" w:type="dxa"/>
          </w:tcPr>
          <w:p w:rsidR="00015356" w:rsidRPr="008836C7" w:rsidRDefault="00015356" w:rsidP="003F574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36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GVC #1 -- I can explain the basic chemistry, structure and function of cells.</w:t>
            </w:r>
          </w:p>
        </w:tc>
      </w:tr>
      <w:tr w:rsidR="00015356" w:rsidRPr="008836C7" w:rsidTr="003F574B">
        <w:trPr>
          <w:trHeight w:val="476"/>
        </w:trPr>
        <w:tc>
          <w:tcPr>
            <w:tcW w:w="9355" w:type="dxa"/>
          </w:tcPr>
          <w:p w:rsidR="00015356" w:rsidRPr="008836C7" w:rsidRDefault="00015356" w:rsidP="003F5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 Target - d.</w:t>
            </w: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can investigate the cycling of matter and energy on cellular level.</w:t>
            </w:r>
          </w:p>
        </w:tc>
      </w:tr>
    </w:tbl>
    <w:p w:rsidR="00015356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Pr="008836C7" w:rsidRDefault="00015356" w:rsidP="000153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BOOK NOTES #6 – Photosynthesis and Respiration </w:t>
      </w:r>
    </w:p>
    <w:p w:rsidR="00015356" w:rsidRDefault="00015356" w:rsidP="0001535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Pages 49-60</w:t>
      </w: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molecule is the primary energy source for cells?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Define:</w:t>
      </w:r>
    </w:p>
    <w:p w:rsidR="00015356" w:rsidRDefault="00015356" w:rsidP="0001535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Autotroph – 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Heterotroph – 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down the chemical equation for photosynthesis: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happens during the light reaction of photosynthesis?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happens during the Calvin Cycle of photosynthesis?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Photosynthesis takes place in what organelle?</w:t>
      </w:r>
    </w:p>
    <w:p w:rsidR="00015356" w:rsidRPr="00044948" w:rsidRDefault="00015356" w:rsidP="0001535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cellular respiration?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Cellular respiration converts ____________________ into ___________________.</w:t>
      </w:r>
    </w:p>
    <w:p w:rsidR="00015356" w:rsidRPr="00044948" w:rsidRDefault="00015356" w:rsidP="0001535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down the equation for cellular respiration: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 the equations for photosynthesis and cellular respiration, what do you notice about them?</w:t>
      </w:r>
    </w:p>
    <w:p w:rsidR="00015356" w:rsidRPr="00044948" w:rsidRDefault="00015356" w:rsidP="0001535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Cellular respiration takes place in what organelle?</w:t>
      </w:r>
    </w:p>
    <w:p w:rsidR="00015356" w:rsidRPr="00044948" w:rsidRDefault="00015356" w:rsidP="0001535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Pr="00E25E32" w:rsidRDefault="00015356" w:rsidP="000153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Fermentation is when cells do cellular respiration without oxygen. Give an example of fermentation in humans and describe what is produced.</w:t>
      </w:r>
    </w:p>
    <w:p w:rsidR="00015356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15356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Complete the Table using the words and phrases in the box below:</w:t>
      </w:r>
    </w:p>
    <w:p w:rsidR="00015356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94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94F6A" wp14:editId="1D28744B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5924550" cy="1028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356" w:rsidRPr="00044948" w:rsidRDefault="00015356" w:rsidP="000153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19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3"/>
                              <w:gridCol w:w="2973"/>
                              <w:gridCol w:w="3252"/>
                            </w:tblGrid>
                            <w:tr w:rsidR="00015356" w:rsidRPr="00044948" w:rsidTr="00044948">
                              <w:trPr>
                                <w:trHeight w:val="62"/>
                              </w:trPr>
                              <w:tc>
                                <w:tcPr>
                                  <w:tcW w:w="2973" w:type="dxa"/>
                                </w:tcPr>
                                <w:p w:rsidR="00015356" w:rsidRPr="00044948" w:rsidRDefault="00015356" w:rsidP="000153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Green plant cells 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:rsidR="00015356" w:rsidRPr="00044948" w:rsidRDefault="00015356" w:rsidP="000153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7" w:hanging="267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Chloroplast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015356" w:rsidRPr="00044948" w:rsidRDefault="00015356" w:rsidP="000153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4" w:hanging="27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>Release energy</w:t>
                                  </w:r>
                                  <w:r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from f</w:t>
                                  </w: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ood </w:t>
                                  </w:r>
                                </w:p>
                              </w:tc>
                            </w:tr>
                            <w:tr w:rsidR="00015356" w:rsidRPr="00044948" w:rsidTr="00044948">
                              <w:trPr>
                                <w:trHeight w:val="90"/>
                              </w:trPr>
                              <w:tc>
                                <w:tcPr>
                                  <w:tcW w:w="2973" w:type="dxa"/>
                                </w:tcPr>
                                <w:p w:rsidR="00015356" w:rsidRPr="00044948" w:rsidRDefault="00015356" w:rsidP="000153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CO2 + H2O + ATP 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:rsidR="00015356" w:rsidRPr="00044948" w:rsidRDefault="00015356" w:rsidP="000153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7" w:hanging="267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Glucose + O2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015356" w:rsidRPr="00044948" w:rsidRDefault="00015356" w:rsidP="000153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4" w:hanging="27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All cells </w:t>
                                  </w:r>
                                </w:p>
                              </w:tc>
                            </w:tr>
                            <w:tr w:rsidR="00015356" w:rsidRPr="00044948" w:rsidTr="00044948">
                              <w:trPr>
                                <w:trHeight w:val="90"/>
                              </w:trPr>
                              <w:tc>
                                <w:tcPr>
                                  <w:tcW w:w="2973" w:type="dxa"/>
                                </w:tcPr>
                                <w:p w:rsidR="00015356" w:rsidRPr="00044948" w:rsidRDefault="00015356" w:rsidP="000153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Mitochondria 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:rsidR="00015356" w:rsidRPr="00044948" w:rsidRDefault="00015356" w:rsidP="000153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7" w:hanging="267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Capture &amp; Store energy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015356" w:rsidRPr="00044948" w:rsidRDefault="00015356" w:rsidP="000153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4" w:hanging="27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Glucose + O2 </w:t>
                                  </w:r>
                                </w:p>
                              </w:tc>
                            </w:tr>
                            <w:tr w:rsidR="00015356" w:rsidRPr="00044948" w:rsidTr="00044948">
                              <w:trPr>
                                <w:trHeight w:val="90"/>
                              </w:trPr>
                              <w:tc>
                                <w:tcPr>
                                  <w:tcW w:w="9198" w:type="dxa"/>
                                  <w:gridSpan w:val="3"/>
                                </w:tcPr>
                                <w:p w:rsidR="00015356" w:rsidRPr="00044948" w:rsidRDefault="00015356" w:rsidP="0001535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44948">
                                    <w:rPr>
                                      <w:rFonts w:ascii="Maiandra GD" w:hAnsi="Maiandra GD" w:cs="Maiandra G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CO2 + H2O + light </w:t>
                                  </w:r>
                                </w:p>
                              </w:tc>
                            </w:tr>
                          </w:tbl>
                          <w:p w:rsidR="00015356" w:rsidRDefault="00015356" w:rsidP="00015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4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6pt;width:466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+nIgIAAEU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">
                <v:textbox>
                  <w:txbxContent>
                    <w:p w:rsidR="00015356" w:rsidRPr="00044948" w:rsidRDefault="00015356" w:rsidP="000153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iandra GD" w:hAnsi="Maiandra GD" w:cs="Maiandra GD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19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3"/>
                        <w:gridCol w:w="2973"/>
                        <w:gridCol w:w="3252"/>
                      </w:tblGrid>
                      <w:tr w:rsidR="00015356" w:rsidRPr="00044948" w:rsidTr="00044948">
                        <w:trPr>
                          <w:trHeight w:val="62"/>
                        </w:trPr>
                        <w:tc>
                          <w:tcPr>
                            <w:tcW w:w="2973" w:type="dxa"/>
                          </w:tcPr>
                          <w:p w:rsidR="00015356" w:rsidRPr="00044948" w:rsidRDefault="00015356" w:rsidP="00015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Green plant cells 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:rsidR="00015356" w:rsidRPr="00044948" w:rsidRDefault="00015356" w:rsidP="00015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Chloroplast 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015356" w:rsidRPr="00044948" w:rsidRDefault="00015356" w:rsidP="00015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4" w:hanging="27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>Release energy</w:t>
                            </w:r>
                            <w:r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 from f</w:t>
                            </w: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ood </w:t>
                            </w:r>
                          </w:p>
                        </w:tc>
                      </w:tr>
                      <w:tr w:rsidR="00015356" w:rsidRPr="00044948" w:rsidTr="00044948">
                        <w:trPr>
                          <w:trHeight w:val="90"/>
                        </w:trPr>
                        <w:tc>
                          <w:tcPr>
                            <w:tcW w:w="2973" w:type="dxa"/>
                          </w:tcPr>
                          <w:p w:rsidR="00015356" w:rsidRPr="00044948" w:rsidRDefault="00015356" w:rsidP="00015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CO2 + H2O + ATP 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:rsidR="00015356" w:rsidRPr="00044948" w:rsidRDefault="00015356" w:rsidP="00015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Glucose + O2 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015356" w:rsidRPr="00044948" w:rsidRDefault="00015356" w:rsidP="00015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4" w:hanging="27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All cells </w:t>
                            </w:r>
                          </w:p>
                        </w:tc>
                      </w:tr>
                      <w:tr w:rsidR="00015356" w:rsidRPr="00044948" w:rsidTr="00044948">
                        <w:trPr>
                          <w:trHeight w:val="90"/>
                        </w:trPr>
                        <w:tc>
                          <w:tcPr>
                            <w:tcW w:w="2973" w:type="dxa"/>
                          </w:tcPr>
                          <w:p w:rsidR="00015356" w:rsidRPr="00044948" w:rsidRDefault="00015356" w:rsidP="00015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Mitochondria 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:rsidR="00015356" w:rsidRPr="00044948" w:rsidRDefault="00015356" w:rsidP="00015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Capture &amp; Store energy 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015356" w:rsidRPr="00044948" w:rsidRDefault="00015356" w:rsidP="00015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4" w:hanging="27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Glucose + O2 </w:t>
                            </w:r>
                          </w:p>
                        </w:tc>
                      </w:tr>
                      <w:tr w:rsidR="00015356" w:rsidRPr="00044948" w:rsidTr="00044948">
                        <w:trPr>
                          <w:trHeight w:val="90"/>
                        </w:trPr>
                        <w:tc>
                          <w:tcPr>
                            <w:tcW w:w="9198" w:type="dxa"/>
                            <w:gridSpan w:val="3"/>
                          </w:tcPr>
                          <w:p w:rsidR="00015356" w:rsidRPr="00044948" w:rsidRDefault="00015356" w:rsidP="000153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948">
                              <w:rPr>
                                <w:rFonts w:ascii="Maiandra GD" w:hAnsi="Maiandra GD" w:cs="Maiandra GD"/>
                                <w:color w:val="000000"/>
                                <w:sz w:val="24"/>
                                <w:szCs w:val="24"/>
                              </w:rPr>
                              <w:t xml:space="preserve">CO2 + H2O + light </w:t>
                            </w:r>
                          </w:p>
                        </w:tc>
                      </w:tr>
                    </w:tbl>
                    <w:p w:rsidR="00015356" w:rsidRDefault="00015356" w:rsidP="00015356"/>
                  </w:txbxContent>
                </v:textbox>
                <w10:wrap type="square"/>
              </v:shape>
            </w:pict>
          </mc:Fallback>
        </mc:AlternateContent>
      </w:r>
    </w:p>
    <w:p w:rsidR="00015356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Default="00015356" w:rsidP="000153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356" w:rsidRPr="00044948" w:rsidRDefault="00015356" w:rsidP="00015356">
      <w:pPr>
        <w:jc w:val="center"/>
        <w:rPr>
          <w:rFonts w:ascii="Maiandra GD" w:eastAsia="Times New Roman" w:hAnsi="Maiandra GD" w:cs="Aparajita"/>
          <w:b/>
          <w:color w:val="000000"/>
          <w:sz w:val="32"/>
          <w:szCs w:val="32"/>
        </w:rPr>
      </w:pPr>
      <w:r w:rsidRPr="00044948">
        <w:rPr>
          <w:rFonts w:ascii="Maiandra GD" w:eastAsia="Times New Roman" w:hAnsi="Maiandra GD" w:cs="Aparajita"/>
          <w:b/>
          <w:color w:val="000000"/>
          <w:sz w:val="32"/>
          <w:szCs w:val="32"/>
        </w:rPr>
        <w:t>Photosynthesis vs. Respiration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870"/>
        <w:gridCol w:w="4225"/>
      </w:tblGrid>
      <w:tr w:rsidR="00015356" w:rsidRPr="00044948" w:rsidTr="003F574B">
        <w:tc>
          <w:tcPr>
            <w:tcW w:w="197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Photosynthesis</w:t>
            </w:r>
          </w:p>
        </w:tc>
        <w:tc>
          <w:tcPr>
            <w:tcW w:w="422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Respiration</w:t>
            </w:r>
          </w:p>
        </w:tc>
      </w:tr>
      <w:tr w:rsidR="00015356" w:rsidRPr="00044948" w:rsidTr="003F574B">
        <w:trPr>
          <w:trHeight w:val="864"/>
        </w:trPr>
        <w:tc>
          <w:tcPr>
            <w:tcW w:w="197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What is its purpose?</w:t>
            </w:r>
          </w:p>
        </w:tc>
        <w:tc>
          <w:tcPr>
            <w:tcW w:w="3870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5356" w:rsidRPr="00044948" w:rsidTr="003F574B">
        <w:trPr>
          <w:trHeight w:val="864"/>
        </w:trPr>
        <w:tc>
          <w:tcPr>
            <w:tcW w:w="197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What type of cells do this?</w:t>
            </w:r>
          </w:p>
        </w:tc>
        <w:tc>
          <w:tcPr>
            <w:tcW w:w="3870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5356" w:rsidRPr="00044948" w:rsidTr="003F574B">
        <w:trPr>
          <w:trHeight w:val="864"/>
        </w:trPr>
        <w:tc>
          <w:tcPr>
            <w:tcW w:w="197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What organelle in the cell does this?</w:t>
            </w:r>
          </w:p>
        </w:tc>
        <w:tc>
          <w:tcPr>
            <w:tcW w:w="3870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5356" w:rsidRPr="00044948" w:rsidTr="003F574B">
        <w:trPr>
          <w:trHeight w:val="864"/>
        </w:trPr>
        <w:tc>
          <w:tcPr>
            <w:tcW w:w="197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Reactants</w:t>
            </w:r>
          </w:p>
        </w:tc>
        <w:tc>
          <w:tcPr>
            <w:tcW w:w="3870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5356" w:rsidRPr="00044948" w:rsidTr="003F574B">
        <w:trPr>
          <w:trHeight w:val="864"/>
        </w:trPr>
        <w:tc>
          <w:tcPr>
            <w:tcW w:w="197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044948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Products</w:t>
            </w:r>
          </w:p>
        </w:tc>
        <w:tc>
          <w:tcPr>
            <w:tcW w:w="3870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015356" w:rsidRPr="00044948" w:rsidRDefault="00015356" w:rsidP="003F574B">
            <w:pPr>
              <w:jc w:val="center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15356" w:rsidRPr="00044948" w:rsidRDefault="00015356" w:rsidP="0001535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>Which process: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Releases energy for the cell?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Stores energy for the cell?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type of </w:t>
      </w:r>
      <w:proofErr w:type="gramStart"/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>energy:</w:t>
      </w:r>
      <w:proofErr w:type="gramEnd"/>
    </w:p>
    <w:p w:rsidR="00015356" w:rsidRDefault="00015356" w:rsidP="000153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Is used to make food during photosynthesis?</w:t>
      </w: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356" w:rsidRPr="00044948" w:rsidRDefault="00015356" w:rsidP="000153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9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Is made during respiration?</w:t>
      </w:r>
    </w:p>
    <w:p w:rsidR="00015356" w:rsidRDefault="00015356" w:rsidP="00015356">
      <w:pPr>
        <w:pStyle w:val="Default"/>
      </w:pPr>
    </w:p>
    <w:p w:rsidR="00015356" w:rsidRDefault="00015356" w:rsidP="00015356">
      <w:pPr>
        <w:pStyle w:val="Default"/>
      </w:pPr>
      <w:r>
        <w:t xml:space="preserve"> </w:t>
      </w:r>
    </w:p>
    <w:p w:rsidR="003C1587" w:rsidRDefault="003C1587">
      <w:bookmarkStart w:id="0" w:name="_GoBack"/>
      <w:bookmarkEnd w:id="0"/>
    </w:p>
    <w:sectPr w:rsidR="003C1587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055"/>
    <w:multiLevelType w:val="hybridMultilevel"/>
    <w:tmpl w:val="22B2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557A"/>
    <w:multiLevelType w:val="hybridMultilevel"/>
    <w:tmpl w:val="079ADDB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5804514"/>
    <w:multiLevelType w:val="hybridMultilevel"/>
    <w:tmpl w:val="B12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56"/>
    <w:rsid w:val="00015356"/>
    <w:rsid w:val="003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4851A-5B2E-42D8-9D25-BB03C538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356"/>
    <w:pPr>
      <w:ind w:left="720"/>
      <w:contextualSpacing/>
    </w:pPr>
  </w:style>
  <w:style w:type="paragraph" w:customStyle="1" w:styleId="Default">
    <w:name w:val="Default"/>
    <w:rsid w:val="00015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1</cp:revision>
  <dcterms:created xsi:type="dcterms:W3CDTF">2016-11-02T17:48:00Z</dcterms:created>
  <dcterms:modified xsi:type="dcterms:W3CDTF">2016-11-02T17:49:00Z</dcterms:modified>
</cp:coreProperties>
</file>