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  <w:bookmarkStart w:id="0" w:name="_GoBack"/>
      <w:bookmarkEnd w:id="0"/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CD5EE3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  <w:r w:rsidRPr="00CD5EE3">
        <w:rPr>
          <w:rFonts w:ascii="Maiandra GD" w:hAnsi="Maiandra GD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373947" wp14:editId="719D3C85">
                <wp:simplePos x="0" y="0"/>
                <wp:positionH relativeFrom="column">
                  <wp:posOffset>5755005</wp:posOffset>
                </wp:positionH>
                <wp:positionV relativeFrom="paragraph">
                  <wp:posOffset>224790</wp:posOffset>
                </wp:positionV>
                <wp:extent cx="2943225" cy="140462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E3" w:rsidRPr="00CD5EE3" w:rsidRDefault="00CD5EE3" w:rsidP="00CD5EE3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Leaf</w:t>
                            </w:r>
                            <w:r w:rsidRPr="00CD5EE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Structures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373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15pt;margin-top:17.7pt;width:231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" stroked="f">
                <v:textbox style="mso-fit-shape-to-text:t">
                  <w:txbxContent>
                    <w:p w:rsidR="00CD5EE3" w:rsidRPr="00CD5EE3" w:rsidRDefault="00CD5EE3" w:rsidP="00CD5EE3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Leaf</w:t>
                      </w:r>
                      <w:r w:rsidRPr="00CD5EE3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Structures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2D42" w:rsidRDefault="00CD5EE3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  <w:r w:rsidRPr="00CD5EE3">
        <w:rPr>
          <w:rFonts w:ascii="Maiandra GD" w:hAnsi="Maiandra GD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93980</wp:posOffset>
                </wp:positionV>
                <wp:extent cx="3343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E3" w:rsidRPr="00CD5EE3" w:rsidRDefault="00CD5EE3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CD5EE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Flower Structures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.4pt;margin-top:7.4pt;width:263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" stroked="f">
                <v:textbox style="mso-fit-shape-to-text:t">
                  <w:txbxContent>
                    <w:p w:rsidR="00CD5EE3" w:rsidRPr="00CD5EE3" w:rsidRDefault="00CD5EE3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CD5EE3">
                        <w:rPr>
                          <w:rFonts w:ascii="Comic Sans MS" w:hAnsi="Comic Sans MS"/>
                          <w:sz w:val="56"/>
                          <w:szCs w:val="56"/>
                        </w:rPr>
                        <w:t>Flower Structures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915735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141606</wp:posOffset>
            </wp:positionV>
            <wp:extent cx="4981303" cy="4790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85" cy="479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D42" w:rsidRDefault="00CD5EE3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100965</wp:posOffset>
            </wp:positionV>
            <wp:extent cx="4734288" cy="45815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288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4B2D42" w:rsidRDefault="004B2D42" w:rsidP="00020706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Maiandra GD" w:hAnsi="Maiandra GD"/>
        </w:rPr>
      </w:pPr>
    </w:p>
    <w:p w:rsidR="00020706" w:rsidRDefault="00020706" w:rsidP="00020706"/>
    <w:p w:rsidR="00B850D3" w:rsidRDefault="00CC76A9"/>
    <w:sectPr w:rsidR="00B850D3" w:rsidSect="00064D72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6AC"/>
    <w:multiLevelType w:val="hybridMultilevel"/>
    <w:tmpl w:val="22162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06"/>
    <w:rsid w:val="00020706"/>
    <w:rsid w:val="004B2D42"/>
    <w:rsid w:val="006437AC"/>
    <w:rsid w:val="00915735"/>
    <w:rsid w:val="009C46C9"/>
    <w:rsid w:val="00CC76A9"/>
    <w:rsid w:val="00C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B5195-FE80-45FC-BD10-24BB5A2E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020706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020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3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3</cp:revision>
  <cp:lastPrinted>2018-04-05T15:37:00Z</cp:lastPrinted>
  <dcterms:created xsi:type="dcterms:W3CDTF">2018-04-04T21:46:00Z</dcterms:created>
  <dcterms:modified xsi:type="dcterms:W3CDTF">2018-04-05T18:35:00Z</dcterms:modified>
</cp:coreProperties>
</file>