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0" w:rsidRPr="00763F8D" w:rsidRDefault="003A33A5" w:rsidP="0076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D">
        <w:rPr>
          <w:rFonts w:ascii="Times New Roman" w:hAnsi="Times New Roman" w:cs="Times New Roman"/>
          <w:b/>
          <w:sz w:val="24"/>
          <w:szCs w:val="24"/>
        </w:rPr>
        <w:t>Scientific Notation and Significant Figures</w:t>
      </w:r>
    </w:p>
    <w:p w:rsidR="003A33A5" w:rsidRDefault="003A33A5" w:rsidP="00763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each of the following into correct Scientific Notation.</w:t>
      </w:r>
    </w:p>
    <w:p w:rsidR="00763F8D" w:rsidRDefault="003A33A5" w:rsidP="00D11C7A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A33A5">
        <w:rPr>
          <w:rFonts w:ascii="Times New Roman" w:hAnsi="Times New Roman" w:cs="Times New Roman"/>
          <w:sz w:val="24"/>
          <w:szCs w:val="24"/>
        </w:rPr>
        <w:t>3427</w:t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  <w:t>4. 0.00456</w:t>
      </w:r>
      <w:r w:rsidR="00763F8D" w:rsidRPr="00763F8D">
        <w:rPr>
          <w:rFonts w:ascii="Times New Roman" w:hAnsi="Times New Roman" w:cs="Times New Roman"/>
          <w:sz w:val="24"/>
          <w:szCs w:val="24"/>
        </w:rPr>
        <w:tab/>
      </w:r>
    </w:p>
    <w:p w:rsidR="00763F8D" w:rsidRPr="0055645F" w:rsidRDefault="0055645F" w:rsidP="0055645F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>3.427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4.56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3A33A5" w:rsidRPr="00763F8D" w:rsidRDefault="00763F8D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ab/>
      </w:r>
    </w:p>
    <w:p w:rsidR="003A33A5" w:rsidRPr="00763F8D" w:rsidRDefault="003A33A5" w:rsidP="00D11C7A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63F8D">
        <w:rPr>
          <w:rFonts w:ascii="Times New Roman" w:hAnsi="Times New Roman" w:cs="Times New Roman"/>
          <w:sz w:val="24"/>
          <w:szCs w:val="24"/>
        </w:rPr>
        <w:t>123,453</w:t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</w:r>
      <w:r w:rsidR="00763F8D">
        <w:rPr>
          <w:rFonts w:ascii="Times New Roman" w:hAnsi="Times New Roman" w:cs="Times New Roman"/>
          <w:sz w:val="24"/>
          <w:szCs w:val="24"/>
        </w:rPr>
        <w:tab/>
        <w:t>5. 0.000000872</w:t>
      </w:r>
    </w:p>
    <w:p w:rsidR="003A33A5" w:rsidRPr="0055645F" w:rsidRDefault="0055645F" w:rsidP="0055645F">
      <w:pPr>
        <w:pStyle w:val="ListParagraph"/>
        <w:spacing w:after="0"/>
        <w:ind w:left="144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>1.23453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8.72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-7</w:t>
      </w:r>
    </w:p>
    <w:p w:rsidR="00763F8D" w:rsidRDefault="00763F8D" w:rsidP="00D11C7A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A33A5" w:rsidRPr="00763F8D" w:rsidRDefault="00763F8D" w:rsidP="00D11C7A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3100.0 x 10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0.0114 x 10</w:t>
      </w:r>
      <w:r w:rsidRPr="003A3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63F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A33A5" w:rsidRPr="0055645F" w:rsidRDefault="0055645F" w:rsidP="0055645F">
      <w:pPr>
        <w:spacing w:after="0"/>
        <w:ind w:left="144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>3.1000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1.14 x 10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763F8D" w:rsidRDefault="00763F8D" w:rsidP="00D11C7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A33A5" w:rsidRDefault="003A33A5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763F8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to Decimal Form</w:t>
      </w: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0.56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763F8D" w:rsidRPr="0055645F" w:rsidRDefault="0055645F" w:rsidP="00D11C7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15,600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.0056</w:t>
      </w: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0.00259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</w:r>
      <w:r w:rsidR="007B0B2C">
        <w:rPr>
          <w:rFonts w:ascii="Times New Roman" w:hAnsi="Times New Roman" w:cs="Times New Roman"/>
          <w:sz w:val="24"/>
          <w:szCs w:val="24"/>
        </w:rPr>
        <w:tab/>
        <w:t xml:space="preserve">10. 736.9 x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0B2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63F8D" w:rsidRPr="0055645F" w:rsidRDefault="0055645F" w:rsidP="00D11C7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259</w:t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5645F">
        <w:rPr>
          <w:rFonts w:ascii="Times New Roman" w:hAnsi="Times New Roman" w:cs="Times New Roman"/>
          <w:b/>
          <w:color w:val="FF0000"/>
          <w:sz w:val="24"/>
          <w:szCs w:val="24"/>
        </w:rPr>
        <w:tab/>
        <w:t>73,690,000</w:t>
      </w: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763F8D" w:rsidRDefault="00763F8D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D11C7A" w:rsidRDefault="00D11C7A" w:rsidP="00D11C7A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how many Significant Figures are in each of the following.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11. 23.8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14. 0.5020</w:t>
      </w:r>
    </w:p>
    <w:p w:rsidR="00A96526" w:rsidRPr="00E75461" w:rsidRDefault="00A96526" w:rsidP="00A96526">
      <w:pPr>
        <w:spacing w:after="0"/>
        <w:ind w:hanging="6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4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3.03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96526" w:rsidRPr="00E75461" w:rsidRDefault="00A96526" w:rsidP="00A96526">
      <w:pPr>
        <w:spacing w:after="0"/>
        <w:ind w:hanging="6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13. 0.00230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16. 2100.0</w:t>
      </w:r>
    </w:p>
    <w:p w:rsidR="00A96526" w:rsidRPr="00E75461" w:rsidRDefault="00A96526" w:rsidP="00A96526">
      <w:pPr>
        <w:spacing w:after="0"/>
        <w:ind w:hanging="6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3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ab/>
        <w:t>5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following and make sure your answer has the correct number of Significant Figures.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23.1 + 4.900 + 17.34 =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>45.3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9.80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4.762 = 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>5.04</w:t>
      </w: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</w:p>
    <w:p w:rsidR="00A96526" w:rsidRDefault="00A96526" w:rsidP="00A96526">
      <w:p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(3.9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x (6.05 x 10</w:t>
      </w:r>
      <w:r w:rsidRPr="005F75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x 420 = 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>9.9 x 10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14.1 / 5 = </w:t>
      </w:r>
      <w:r w:rsidRPr="00E7546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bookmarkStart w:id="0" w:name="_GoBack"/>
      <w:bookmarkEnd w:id="0"/>
    </w:p>
    <w:sectPr w:rsidR="00A96526" w:rsidSect="00D1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1BCA"/>
    <w:multiLevelType w:val="hybridMultilevel"/>
    <w:tmpl w:val="5A9A27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27BE"/>
    <w:multiLevelType w:val="hybridMultilevel"/>
    <w:tmpl w:val="F0A0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5749"/>
    <w:multiLevelType w:val="hybridMultilevel"/>
    <w:tmpl w:val="8ADA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4B4"/>
    <w:multiLevelType w:val="hybridMultilevel"/>
    <w:tmpl w:val="C7F8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27F"/>
    <w:multiLevelType w:val="hybridMultilevel"/>
    <w:tmpl w:val="F848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5"/>
    <w:rsid w:val="003553DB"/>
    <w:rsid w:val="003A33A5"/>
    <w:rsid w:val="0055645F"/>
    <w:rsid w:val="005F7552"/>
    <w:rsid w:val="00763F8D"/>
    <w:rsid w:val="007B0B2C"/>
    <w:rsid w:val="009E48C8"/>
    <w:rsid w:val="00A96526"/>
    <w:rsid w:val="00D11C7A"/>
    <w:rsid w:val="00D57D90"/>
    <w:rsid w:val="00E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4286-0D6A-4535-A94C-0B308D7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5</cp:revision>
  <dcterms:created xsi:type="dcterms:W3CDTF">2016-09-08T20:07:00Z</dcterms:created>
  <dcterms:modified xsi:type="dcterms:W3CDTF">2016-09-09T20:59:00Z</dcterms:modified>
</cp:coreProperties>
</file>