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355" w:type="dxa"/>
        <w:tblLook w:val="04A0" w:firstRow="1" w:lastRow="0" w:firstColumn="1" w:lastColumn="0" w:noHBand="0" w:noVBand="1"/>
      </w:tblPr>
      <w:tblGrid>
        <w:gridCol w:w="10350"/>
      </w:tblGrid>
      <w:tr w:rsidR="003D5F17" w:rsidRPr="008836C7" w:rsidTr="00795C13">
        <w:tc>
          <w:tcPr>
            <w:tcW w:w="10350" w:type="dxa"/>
          </w:tcPr>
          <w:p w:rsidR="003D5F17" w:rsidRPr="008836C7" w:rsidRDefault="003B6AA9" w:rsidP="003B6AA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#4</w:t>
            </w:r>
            <w:r w:rsidR="003D5F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 can describe or predict how natural selection and selective breeding lead to adaptations and biological diversity</w:t>
            </w:r>
          </w:p>
        </w:tc>
      </w:tr>
      <w:tr w:rsidR="003D5F17" w:rsidRPr="008836C7" w:rsidTr="00795C13">
        <w:tc>
          <w:tcPr>
            <w:tcW w:w="10350" w:type="dxa"/>
          </w:tcPr>
          <w:p w:rsidR="003D5F17" w:rsidRPr="003B6AA9" w:rsidRDefault="003B6AA9" w:rsidP="00795C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a</w:t>
            </w:r>
            <w:r w:rsidR="003D5F17" w:rsidRPr="003B6A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D5F17" w:rsidRPr="003B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can 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3B6AA9">
              <w:rPr>
                <w:rFonts w:ascii="Times New Roman" w:hAnsi="Times New Roman" w:cs="Times New Roman"/>
                <w:color w:val="000000"/>
              </w:rPr>
              <w:t>ummarize Darwin’s principles of natural selection</w:t>
            </w:r>
            <w:r w:rsidR="003D5F17" w:rsidRPr="003B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6FCC" w:rsidRDefault="003B6AA9" w:rsidP="002C2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Evolution Intro</w:t>
      </w:r>
      <w:r w:rsidR="009A26CE">
        <w:rPr>
          <w:rFonts w:ascii="Times New Roman" w:hAnsi="Times New Roman" w:cs="Times New Roman"/>
          <w:b/>
          <w:sz w:val="24"/>
          <w:szCs w:val="24"/>
        </w:rPr>
        <w:t xml:space="preserve"> Book Notes</w:t>
      </w:r>
    </w:p>
    <w:p w:rsidR="009A26CE" w:rsidRDefault="003B6AA9" w:rsidP="009A2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163-167</w:t>
      </w:r>
    </w:p>
    <w:p w:rsidR="003B6AA9" w:rsidRDefault="003B6AA9" w:rsidP="009A2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Search</w:t>
      </w:r>
      <w:r>
        <w:rPr>
          <w:rFonts w:ascii="Times New Roman" w:hAnsi="Times New Roman" w:cs="Times New Roman"/>
          <w:sz w:val="24"/>
          <w:szCs w:val="24"/>
        </w:rPr>
        <w:t xml:space="preserve"> – Use your phone to look up a definition of “Scientific Theory”. Write it down:</w:t>
      </w:r>
    </w:p>
    <w:p w:rsidR="00CE0421" w:rsidRPr="00CE0421" w:rsidRDefault="00CE0421" w:rsidP="00CE0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3B6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AA9" w:rsidRDefault="003B6AA9" w:rsidP="003B6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Darwin and the Theory of Evolution</w:t>
      </w:r>
    </w:p>
    <w:p w:rsidR="003B6AA9" w:rsidRPr="00CE0421" w:rsidRDefault="003B6AA9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421">
        <w:rPr>
          <w:rFonts w:ascii="Times New Roman" w:hAnsi="Times New Roman" w:cs="Times New Roman"/>
          <w:sz w:val="24"/>
          <w:szCs w:val="24"/>
        </w:rPr>
        <w:t>What are Darwin’s 2 main ideas that make up his Theory of Evolution (p. 163):</w:t>
      </w: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3B6AA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3B6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two ideas in #1 to write a definition for:</w:t>
      </w: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Evolution:</w:t>
      </w:r>
    </w:p>
    <w:p w:rsidR="003B6AA9" w:rsidRDefault="003B6AA9" w:rsidP="003B6AA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Selection:</w:t>
      </w:r>
    </w:p>
    <w:p w:rsidR="003B6AA9" w:rsidRDefault="003B6AA9" w:rsidP="003B6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Darwin’s Journey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21">
        <w:rPr>
          <w:rFonts w:ascii="Times New Roman" w:hAnsi="Times New Roman" w:cs="Times New Roman"/>
          <w:sz w:val="24"/>
          <w:szCs w:val="24"/>
        </w:rPr>
        <w:t>(p. 163-164)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year ______________ Charles Darwin was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CE0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 and sailed as a naturalist on the ship _____________________.</w:t>
      </w:r>
    </w:p>
    <w:p w:rsidR="003B6AA9" w:rsidRDefault="003B6AA9" w:rsidP="003B6AA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his job as a naturalist?</w:t>
      </w:r>
    </w:p>
    <w:p w:rsidR="003B6AA9" w:rsidRPr="003B6AA9" w:rsidRDefault="003B6AA9" w:rsidP="003B6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AA9" w:rsidRDefault="003B6AA9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2 of the observations Darwin made that helped him develop his theory:</w:t>
      </w:r>
    </w:p>
    <w:p w:rsidR="00CE0421" w:rsidRDefault="00CE0421" w:rsidP="00CE0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421" w:rsidRPr="00CE0421" w:rsidRDefault="00CE0421" w:rsidP="00CE0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features of the Galapagos Islands helped lead Darwin to some of his most important observations?</w:t>
      </w:r>
    </w:p>
    <w:p w:rsidR="00CE0421" w:rsidRDefault="00CE0421" w:rsidP="00CE0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ideas Darwin obtained about evolution from each of the following scientists (p. 165-166):</w:t>
      </w:r>
    </w:p>
    <w:p w:rsidR="00CE0421" w:rsidRDefault="00CE0421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Baptiste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Lamark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0421" w:rsidRDefault="00CE0421" w:rsidP="00CE042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Lyell:</w:t>
      </w:r>
    </w:p>
    <w:p w:rsidR="00CE0421" w:rsidRDefault="00CE0421" w:rsidP="00CE042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Malthus:</w:t>
      </w:r>
    </w:p>
    <w:p w:rsidR="00CE0421" w:rsidRPr="00CE0421" w:rsidRDefault="00CE0421" w:rsidP="00CE0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421" w:rsidRPr="00CE0421" w:rsidRDefault="00CE0421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Fitness </w:t>
      </w:r>
      <w:r w:rsidR="00392153">
        <w:rPr>
          <w:rFonts w:ascii="Times New Roman" w:hAnsi="Times New Roman" w:cs="Times New Roman"/>
          <w:sz w:val="24"/>
          <w:szCs w:val="24"/>
        </w:rPr>
        <w:t>(#5</w:t>
      </w:r>
      <w:bookmarkStart w:id="0" w:name="_GoBack"/>
      <w:bookmarkEnd w:id="0"/>
      <w:r w:rsidRPr="00CE0421">
        <w:rPr>
          <w:rFonts w:ascii="Times New Roman" w:hAnsi="Times New Roman" w:cs="Times New Roman"/>
          <w:sz w:val="24"/>
          <w:szCs w:val="24"/>
        </w:rPr>
        <w:t xml:space="preserve"> on p. 166):</w:t>
      </w:r>
    </w:p>
    <w:p w:rsidR="00CE0421" w:rsidRPr="00CE0421" w:rsidRDefault="00CE0421" w:rsidP="00CE04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is the name of a scientist who also developed a theory similar to Darwin at about the same time.</w:t>
      </w:r>
    </w:p>
    <w:p w:rsidR="00CE0421" w:rsidRDefault="00CE0421" w:rsidP="00CE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421" w:rsidRDefault="00CE0421" w:rsidP="00CE042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0421">
        <w:rPr>
          <w:rFonts w:ascii="Times New Roman" w:hAnsi="Times New Roman" w:cs="Times New Roman"/>
          <w:b/>
          <w:sz w:val="24"/>
          <w:szCs w:val="24"/>
        </w:rPr>
        <w:t>Notes in class</w:t>
      </w:r>
      <w:r>
        <w:rPr>
          <w:rFonts w:ascii="Times New Roman" w:hAnsi="Times New Roman" w:cs="Times New Roman"/>
          <w:sz w:val="24"/>
          <w:szCs w:val="24"/>
        </w:rPr>
        <w:t>: List the 3 main ideas that are the foundation of the Theory of Evolution</w:t>
      </w:r>
    </w:p>
    <w:p w:rsidR="00CE0421" w:rsidRDefault="00CE0421" w:rsidP="00CE0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CE0421" w:rsidRDefault="00CE0421" w:rsidP="00CE0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CE0421" w:rsidRPr="00CE0421" w:rsidRDefault="00CE0421" w:rsidP="00CE04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sectPr w:rsidR="00CE0421" w:rsidRPr="00CE0421" w:rsidSect="009A26CE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633"/>
    <w:multiLevelType w:val="hybridMultilevel"/>
    <w:tmpl w:val="B43CCDE8"/>
    <w:lvl w:ilvl="0" w:tplc="2CC84A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926A3"/>
    <w:multiLevelType w:val="hybridMultilevel"/>
    <w:tmpl w:val="B24C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C3D37"/>
    <w:multiLevelType w:val="hybridMultilevel"/>
    <w:tmpl w:val="2E94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D40"/>
    <w:multiLevelType w:val="hybridMultilevel"/>
    <w:tmpl w:val="EDB0330C"/>
    <w:lvl w:ilvl="0" w:tplc="DA9406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760321"/>
    <w:multiLevelType w:val="hybridMultilevel"/>
    <w:tmpl w:val="1BD0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E5FD2"/>
    <w:multiLevelType w:val="hybridMultilevel"/>
    <w:tmpl w:val="1BD0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2E54"/>
    <w:multiLevelType w:val="hybridMultilevel"/>
    <w:tmpl w:val="E5A4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6B2C"/>
    <w:multiLevelType w:val="hybridMultilevel"/>
    <w:tmpl w:val="3406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17"/>
    <w:rsid w:val="00121496"/>
    <w:rsid w:val="001A6719"/>
    <w:rsid w:val="001F136E"/>
    <w:rsid w:val="002C2F29"/>
    <w:rsid w:val="00321BD4"/>
    <w:rsid w:val="003705B6"/>
    <w:rsid w:val="00392153"/>
    <w:rsid w:val="003B6AA9"/>
    <w:rsid w:val="003D3759"/>
    <w:rsid w:val="003D5F17"/>
    <w:rsid w:val="004D619B"/>
    <w:rsid w:val="00516C5A"/>
    <w:rsid w:val="005875B2"/>
    <w:rsid w:val="00715BE1"/>
    <w:rsid w:val="00841A20"/>
    <w:rsid w:val="009604EB"/>
    <w:rsid w:val="009A26CE"/>
    <w:rsid w:val="00B258C1"/>
    <w:rsid w:val="00B56FCC"/>
    <w:rsid w:val="00B715CB"/>
    <w:rsid w:val="00C33461"/>
    <w:rsid w:val="00CE0421"/>
    <w:rsid w:val="00D60FEE"/>
    <w:rsid w:val="00D64BF1"/>
    <w:rsid w:val="00DE46BC"/>
    <w:rsid w:val="00E975CC"/>
    <w:rsid w:val="00F6357A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53F76-9ABC-46AE-A780-595D5D3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5</cp:revision>
  <cp:lastPrinted>2017-02-09T17:40:00Z</cp:lastPrinted>
  <dcterms:created xsi:type="dcterms:W3CDTF">2017-02-09T17:15:00Z</dcterms:created>
  <dcterms:modified xsi:type="dcterms:W3CDTF">2017-02-14T20:58:00Z</dcterms:modified>
</cp:coreProperties>
</file>