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B" w:rsidRPr="007D3419" w:rsidRDefault="005829FB" w:rsidP="005829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3419">
        <w:rPr>
          <w:rFonts w:ascii="Times New Roman" w:hAnsi="Times New Roman" w:cs="Times New Roman"/>
          <w:b/>
          <w:sz w:val="24"/>
          <w:szCs w:val="24"/>
        </w:rPr>
        <w:t>Name: _____________________</w:t>
      </w:r>
    </w:p>
    <w:p w:rsidR="005829FB" w:rsidRPr="007D3419" w:rsidRDefault="005829FB" w:rsidP="005829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1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Evidences for </w:t>
      </w:r>
      <w:r w:rsidRPr="007D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Evolution </w:t>
      </w:r>
      <w:r w:rsidRPr="007D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Classification </w:t>
      </w:r>
      <w:r w:rsidRPr="007D3419"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</w:p>
    <w:p w:rsidR="005829FB" w:rsidRPr="007D3419" w:rsidRDefault="005829FB" w:rsidP="005829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3419">
        <w:rPr>
          <w:rFonts w:ascii="Times New Roman" w:hAnsi="Times New Roman" w:cs="Times New Roman"/>
          <w:sz w:val="24"/>
          <w:szCs w:val="24"/>
        </w:rPr>
        <w:t xml:space="preserve">Look over the topics and vocabulary listed below as you prepare for your upcoming test on evolution.  </w:t>
      </w:r>
    </w:p>
    <w:p w:rsidR="005829FB" w:rsidRPr="007D3419" w:rsidRDefault="005829FB" w:rsidP="005829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3419">
        <w:rPr>
          <w:rFonts w:ascii="Times New Roman" w:hAnsi="Times New Roman" w:cs="Times New Roman"/>
          <w:b/>
          <w:sz w:val="24"/>
          <w:szCs w:val="24"/>
        </w:rPr>
        <w:t>Vocabulary to be familiar with</w:t>
      </w:r>
      <w:r w:rsidRPr="007D34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2B5" w:rsidRPr="00176C8D" w:rsidRDefault="00DD12B5" w:rsidP="00DD12B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419">
        <w:rPr>
          <w:rFonts w:ascii="Times New Roman" w:hAnsi="Times New Roman" w:cs="Times New Roman"/>
          <w:sz w:val="24"/>
          <w:szCs w:val="24"/>
        </w:rPr>
        <w:t xml:space="preserve">Describe the following major evidences we use to support evolution? Make sure you understand each of them and how they support the process of evolution.  </w:t>
      </w:r>
    </w:p>
    <w:p w:rsidR="00176C8D" w:rsidRPr="007D3419" w:rsidRDefault="00176C8D" w:rsidP="00176C8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5" w:rsidRPr="00176C8D" w:rsidRDefault="00DD12B5" w:rsidP="00176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C8D">
        <w:rPr>
          <w:rFonts w:ascii="Times New Roman" w:hAnsi="Times New Roman" w:cs="Times New Roman"/>
          <w:sz w:val="24"/>
          <w:szCs w:val="24"/>
        </w:rPr>
        <w:t>Embryology:</w:t>
      </w:r>
    </w:p>
    <w:p w:rsidR="00176C8D" w:rsidRPr="00176C8D" w:rsidRDefault="00176C8D" w:rsidP="00176C8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D12B5" w:rsidRPr="00176C8D" w:rsidRDefault="00DD12B5" w:rsidP="00176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C8D">
        <w:rPr>
          <w:rFonts w:ascii="Times New Roman" w:hAnsi="Times New Roman" w:cs="Times New Roman"/>
          <w:sz w:val="24"/>
          <w:szCs w:val="24"/>
        </w:rPr>
        <w:t>Vestigial Structures:</w:t>
      </w:r>
    </w:p>
    <w:p w:rsidR="00176C8D" w:rsidRP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5" w:rsidRPr="00176C8D" w:rsidRDefault="00DD12B5" w:rsidP="00176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C8D">
        <w:rPr>
          <w:rFonts w:ascii="Times New Roman" w:hAnsi="Times New Roman" w:cs="Times New Roman"/>
          <w:sz w:val="24"/>
          <w:szCs w:val="24"/>
        </w:rPr>
        <w:t>Homologous Structures:</w:t>
      </w:r>
    </w:p>
    <w:p w:rsidR="00176C8D" w:rsidRP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5" w:rsidRDefault="00DD12B5" w:rsidP="00176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C8D">
        <w:rPr>
          <w:rFonts w:ascii="Times New Roman" w:hAnsi="Times New Roman" w:cs="Times New Roman"/>
          <w:sz w:val="24"/>
          <w:szCs w:val="24"/>
        </w:rPr>
        <w:t>Analogous Structures:</w:t>
      </w:r>
    </w:p>
    <w:p w:rsidR="00867763" w:rsidRPr="00867763" w:rsidRDefault="00867763" w:rsidP="00867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7763" w:rsidRPr="00176C8D" w:rsidRDefault="00867763" w:rsidP="00176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Fossils</w:t>
      </w:r>
    </w:p>
    <w:p w:rsidR="00176C8D" w:rsidRP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5" w:rsidRPr="00176C8D" w:rsidRDefault="00176C8D" w:rsidP="00DD12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Question:</w:t>
      </w:r>
    </w:p>
    <w:p w:rsidR="00DD12B5" w:rsidRPr="004E6985" w:rsidRDefault="00DD12B5" w:rsidP="004E69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What is the relationship between the wing of a bird and the fin of a whale?</w:t>
      </w:r>
    </w:p>
    <w:p w:rsidR="00DD12B5" w:rsidRPr="007D3419" w:rsidRDefault="00DD12B5" w:rsidP="00DD12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419">
        <w:rPr>
          <w:rFonts w:ascii="Times New Roman" w:hAnsi="Times New Roman" w:cs="Times New Roman"/>
          <w:sz w:val="24"/>
          <w:szCs w:val="24"/>
        </w:rPr>
        <w:t>They are homologous because they represent modified forms of a trait present in a common ancestor.</w:t>
      </w:r>
    </w:p>
    <w:p w:rsidR="00DD12B5" w:rsidRPr="007D3419" w:rsidRDefault="00DD12B5" w:rsidP="00DD12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419">
        <w:rPr>
          <w:rFonts w:ascii="Times New Roman" w:hAnsi="Times New Roman" w:cs="Times New Roman"/>
          <w:sz w:val="24"/>
          <w:szCs w:val="24"/>
        </w:rPr>
        <w:t xml:space="preserve">They are analogous because while each carries out the same function, the trait has appeared randomly in each animal. </w:t>
      </w:r>
    </w:p>
    <w:p w:rsidR="00DD12B5" w:rsidRPr="007D3419" w:rsidRDefault="00DD12B5" w:rsidP="00DD12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419">
        <w:rPr>
          <w:rFonts w:ascii="Times New Roman" w:hAnsi="Times New Roman" w:cs="Times New Roman"/>
          <w:sz w:val="24"/>
          <w:szCs w:val="24"/>
        </w:rPr>
        <w:t>They represent vestigial structures that were once necessary but are no longer used.</w:t>
      </w:r>
    </w:p>
    <w:p w:rsidR="00DD12B5" w:rsidRPr="007D3419" w:rsidRDefault="007D3419" w:rsidP="005829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A05A8" wp14:editId="61D7D911">
            <wp:simplePos x="0" y="0"/>
            <wp:positionH relativeFrom="column">
              <wp:posOffset>1362075</wp:posOffset>
            </wp:positionH>
            <wp:positionV relativeFrom="paragraph">
              <wp:posOffset>174625</wp:posOffset>
            </wp:positionV>
            <wp:extent cx="3871595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7" t="30227" r="19993" b="42472"/>
                    <a:stretch/>
                  </pic:blipFill>
                  <pic:spPr bwMode="auto">
                    <a:xfrm>
                      <a:off x="0" y="0"/>
                      <a:ext cx="387159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C8D">
        <w:rPr>
          <w:rFonts w:ascii="Times New Roman" w:hAnsi="Times New Roman" w:cs="Times New Roman"/>
          <w:b/>
          <w:sz w:val="24"/>
          <w:szCs w:val="24"/>
        </w:rPr>
        <w:t>Classification:</w:t>
      </w:r>
    </w:p>
    <w:p w:rsidR="00DD12B5" w:rsidRPr="007D3419" w:rsidRDefault="007D3419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D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A18B02" wp14:editId="1B5E94A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85875" cy="619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B5" w:rsidRDefault="00DD12B5" w:rsidP="00DD12B5">
                            <w:r>
                              <w:t>Use this cladogram</w:t>
                            </w:r>
                            <w:r w:rsidR="004E6985">
                              <w:t xml:space="preserve"> to answer questions 3-5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8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01.25pt;height:48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hRIAIAAB0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" stroked="f">
                <v:textbox>
                  <w:txbxContent>
                    <w:p w:rsidR="00DD12B5" w:rsidRDefault="00DD12B5" w:rsidP="00DD12B5">
                      <w:r>
                        <w:t>Use this cladogram</w:t>
                      </w:r>
                      <w:r w:rsidR="004E6985">
                        <w:t xml:space="preserve"> to answer questions 3-5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D12B5" w:rsidRPr="007D3419" w:rsidRDefault="00DD12B5" w:rsidP="00DD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12B5" w:rsidRPr="007D3419" w:rsidRDefault="00DD12B5" w:rsidP="00DD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419" w:rsidRDefault="007D3419" w:rsidP="00DD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419" w:rsidRDefault="007D3419" w:rsidP="00DD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419" w:rsidRDefault="007D3419" w:rsidP="00DD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419" w:rsidRPr="007D3419" w:rsidRDefault="007D3419" w:rsidP="007D3419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7D3419">
        <w:rPr>
          <w:rFonts w:ascii="Times New Roman" w:hAnsi="Times New Roman" w:cs="Times New Roman"/>
          <w:b/>
          <w:i/>
          <w:sz w:val="24"/>
          <w:szCs w:val="24"/>
        </w:rPr>
        <w:t>Use the cladogram to answer these questions.</w:t>
      </w:r>
    </w:p>
    <w:p w:rsidR="007D3419" w:rsidRPr="007D3419" w:rsidRDefault="004E6985" w:rsidP="007D3419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419" w:rsidRPr="007D3419">
        <w:rPr>
          <w:rFonts w:ascii="Times New Roman" w:hAnsi="Times New Roman" w:cs="Times New Roman"/>
          <w:sz w:val="24"/>
          <w:szCs w:val="24"/>
        </w:rPr>
        <w:t>.</w:t>
      </w:r>
      <w:r w:rsidR="007D3419" w:rsidRPr="007D3419">
        <w:rPr>
          <w:rFonts w:ascii="Times New Roman" w:hAnsi="Times New Roman" w:cs="Times New Roman"/>
          <w:sz w:val="24"/>
          <w:szCs w:val="24"/>
        </w:rPr>
        <w:tab/>
        <w:t>What trait separates Lampreys from tuna on this cladogram?</w:t>
      </w:r>
    </w:p>
    <w:p w:rsidR="007D3419" w:rsidRPr="007D3419" w:rsidRDefault="007D3419" w:rsidP="007D3419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D3419" w:rsidRDefault="004E6985" w:rsidP="007D3419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419" w:rsidRPr="007D3419">
        <w:rPr>
          <w:rFonts w:ascii="Times New Roman" w:hAnsi="Times New Roman" w:cs="Times New Roman"/>
          <w:sz w:val="24"/>
          <w:szCs w:val="24"/>
        </w:rPr>
        <w:t>.</w:t>
      </w:r>
      <w:r w:rsidR="007D3419" w:rsidRPr="007D3419">
        <w:rPr>
          <w:rFonts w:ascii="Times New Roman" w:hAnsi="Times New Roman" w:cs="Times New Roman"/>
          <w:sz w:val="24"/>
          <w:szCs w:val="24"/>
        </w:rPr>
        <w:tab/>
        <w:t>Which organism is most related to the leopard?</w:t>
      </w:r>
    </w:p>
    <w:p w:rsidR="00867763" w:rsidRDefault="00867763" w:rsidP="007D3419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D3419" w:rsidRPr="007D3419" w:rsidRDefault="004E6985" w:rsidP="007D3419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3419" w:rsidRPr="007D3419">
        <w:rPr>
          <w:rFonts w:ascii="Times New Roman" w:hAnsi="Times New Roman" w:cs="Times New Roman"/>
          <w:sz w:val="24"/>
          <w:szCs w:val="24"/>
        </w:rPr>
        <w:t>.</w:t>
      </w:r>
      <w:r w:rsidR="007D3419" w:rsidRPr="007D3419">
        <w:rPr>
          <w:rFonts w:ascii="Times New Roman" w:hAnsi="Times New Roman" w:cs="Times New Roman"/>
          <w:sz w:val="24"/>
          <w:szCs w:val="24"/>
        </w:rPr>
        <w:tab/>
        <w:t>What 4 traits do these two o</w:t>
      </w:r>
      <w:r w:rsidR="00176C8D">
        <w:rPr>
          <w:rFonts w:ascii="Times New Roman" w:hAnsi="Times New Roman" w:cs="Times New Roman"/>
          <w:sz w:val="24"/>
          <w:szCs w:val="24"/>
        </w:rPr>
        <w:t>rganisms share? (</w:t>
      </w:r>
      <w:proofErr w:type="gramStart"/>
      <w:r w:rsidR="00176C8D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176C8D">
        <w:rPr>
          <w:rFonts w:ascii="Times New Roman" w:hAnsi="Times New Roman" w:cs="Times New Roman"/>
          <w:sz w:val="24"/>
          <w:szCs w:val="24"/>
        </w:rPr>
        <w:t xml:space="preserve"> question 5</w:t>
      </w:r>
      <w:r w:rsidR="007D3419" w:rsidRPr="007D3419">
        <w:rPr>
          <w:rFonts w:ascii="Times New Roman" w:hAnsi="Times New Roman" w:cs="Times New Roman"/>
          <w:sz w:val="24"/>
          <w:szCs w:val="24"/>
        </w:rPr>
        <w:t>)</w:t>
      </w:r>
    </w:p>
    <w:p w:rsidR="00DD12B5" w:rsidRDefault="00DD12B5" w:rsidP="00DD12B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7D34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Classification – </w:t>
      </w:r>
      <w:r w:rsidR="00176C8D">
        <w:rPr>
          <w:rFonts w:ascii="Times New Roman" w:hAnsi="Times New Roman" w:cs="Times New Roman"/>
          <w:b/>
          <w:bCs/>
          <w:i/>
          <w:sz w:val="24"/>
          <w:szCs w:val="24"/>
        </w:rPr>
        <w:t>Use the table for questions 6-10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1"/>
        <w:gridCol w:w="1440"/>
        <w:gridCol w:w="1539"/>
        <w:gridCol w:w="1800"/>
        <w:gridCol w:w="1530"/>
        <w:gridCol w:w="1800"/>
      </w:tblGrid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5A7E7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Cow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Grizzly Bear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 Whale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4B1048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Bottlenose Dolphin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Clown Fish</w:t>
            </w:r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Kingdom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Phylum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4E698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Actinopterygii</w:t>
            </w:r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Artiodactyla</w:t>
            </w:r>
            <w:proofErr w:type="spellEnd"/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19">
              <w:rPr>
                <w:rFonts w:ascii="Times New Roman" w:hAnsi="Times New Roman" w:cs="Times New Roman"/>
                <w:sz w:val="24"/>
                <w:szCs w:val="24"/>
              </w:rPr>
              <w:t>Carnivora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Cetacea</w:t>
            </w:r>
            <w:proofErr w:type="spellEnd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Cetacea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7D3419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Perciformes</w:t>
            </w:r>
            <w:proofErr w:type="spellEnd"/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Bovidae</w:t>
            </w:r>
            <w:proofErr w:type="spellEnd"/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Ursidae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Balaenopteridae</w:t>
            </w:r>
            <w:proofErr w:type="spellEnd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Delphinidae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Pomacentridaie</w:t>
            </w:r>
            <w:proofErr w:type="spellEnd"/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Ursus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Balaenoptera</w:t>
            </w:r>
            <w:proofErr w:type="spellEnd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Tursiops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Amphiprion</w:t>
            </w:r>
            <w:proofErr w:type="spellEnd"/>
          </w:p>
        </w:tc>
      </w:tr>
      <w:tr w:rsidR="00DD12B5" w:rsidRPr="007D3419" w:rsidTr="005A7E75">
        <w:trPr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DD12B5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arctos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musculus</w:t>
            </w:r>
            <w:proofErr w:type="spellEnd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truncatus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2B5" w:rsidRPr="007D3419" w:rsidRDefault="00DD12B5" w:rsidP="00481038">
            <w:pPr>
              <w:spacing w:line="12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D12B5" w:rsidRPr="007D3419" w:rsidRDefault="00F712D3" w:rsidP="00481038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ocellaris</w:t>
            </w:r>
            <w:proofErr w:type="spellEnd"/>
          </w:p>
        </w:tc>
      </w:tr>
    </w:tbl>
    <w:p w:rsidR="00DD12B5" w:rsidRPr="007D3419" w:rsidRDefault="00DD12B5" w:rsidP="00DD12B5">
      <w:pPr>
        <w:tabs>
          <w:tab w:val="center" w:pos="3420"/>
        </w:tabs>
        <w:rPr>
          <w:rFonts w:ascii="Times New Roman" w:hAnsi="Times New Roman" w:cs="Times New Roman"/>
          <w:sz w:val="24"/>
          <w:szCs w:val="24"/>
        </w:rPr>
      </w:pPr>
      <w:r w:rsidRPr="007D3419">
        <w:rPr>
          <w:rFonts w:ascii="Times New Roman" w:hAnsi="Times New Roman" w:cs="Times New Roman"/>
          <w:sz w:val="24"/>
          <w:szCs w:val="24"/>
        </w:rPr>
        <w:tab/>
      </w:r>
    </w:p>
    <w:p w:rsidR="00DD12B5" w:rsidRPr="00176C8D" w:rsidRDefault="00176C8D" w:rsidP="00176C8D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D12B5" w:rsidRPr="00176C8D">
        <w:rPr>
          <w:rFonts w:ascii="Times New Roman" w:hAnsi="Times New Roman" w:cs="Times New Roman"/>
          <w:sz w:val="24"/>
          <w:szCs w:val="24"/>
        </w:rPr>
        <w:t>Which two animals are</w:t>
      </w:r>
      <w:r>
        <w:rPr>
          <w:rFonts w:ascii="Times New Roman" w:hAnsi="Times New Roman" w:cs="Times New Roman"/>
          <w:sz w:val="24"/>
          <w:szCs w:val="24"/>
        </w:rPr>
        <w:t xml:space="preserve"> most closely related?  How do you know this?</w:t>
      </w:r>
    </w:p>
    <w:p w:rsidR="004E6985" w:rsidRDefault="004E6985" w:rsidP="004E698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E6985" w:rsidRPr="004E6985" w:rsidRDefault="00176C8D" w:rsidP="004E698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985">
        <w:rPr>
          <w:rFonts w:ascii="Times New Roman" w:hAnsi="Times New Roman" w:cs="Times New Roman"/>
          <w:sz w:val="24"/>
          <w:szCs w:val="24"/>
        </w:rPr>
        <w:t>. Which animal is LEAST closely related to all the others? How do you know this?</w:t>
      </w: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D12B5" w:rsidRPr="007D3419" w:rsidRDefault="00176C8D" w:rsidP="00DD12B5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12B5" w:rsidRPr="007D3419">
        <w:rPr>
          <w:rFonts w:ascii="Times New Roman" w:hAnsi="Times New Roman" w:cs="Times New Roman"/>
          <w:sz w:val="24"/>
          <w:szCs w:val="24"/>
        </w:rPr>
        <w:t>.</w:t>
      </w:r>
      <w:r w:rsidR="00DD12B5" w:rsidRPr="007D3419">
        <w:rPr>
          <w:rFonts w:ascii="Times New Roman" w:hAnsi="Times New Roman" w:cs="Times New Roman"/>
          <w:sz w:val="24"/>
          <w:szCs w:val="24"/>
        </w:rPr>
        <w:tab/>
        <w:t>Which t</w:t>
      </w:r>
      <w:r>
        <w:rPr>
          <w:rFonts w:ascii="Times New Roman" w:hAnsi="Times New Roman" w:cs="Times New Roman"/>
          <w:sz w:val="24"/>
          <w:szCs w:val="24"/>
        </w:rPr>
        <w:t>axon would have more species, a class or a genus</w:t>
      </w:r>
      <w:r w:rsidR="00DD12B5" w:rsidRPr="007D3419">
        <w:rPr>
          <w:rFonts w:ascii="Times New Roman" w:hAnsi="Times New Roman" w:cs="Times New Roman"/>
          <w:sz w:val="24"/>
          <w:szCs w:val="24"/>
        </w:rPr>
        <w:t>?</w:t>
      </w: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D12B5" w:rsidRPr="007D3419" w:rsidRDefault="00176C8D" w:rsidP="00DD12B5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2B5" w:rsidRPr="007D3419">
        <w:rPr>
          <w:rFonts w:ascii="Times New Roman" w:hAnsi="Times New Roman" w:cs="Times New Roman"/>
          <w:sz w:val="24"/>
          <w:szCs w:val="24"/>
        </w:rPr>
        <w:t>.</w:t>
      </w:r>
      <w:r w:rsidR="00DD12B5" w:rsidRPr="007D3419">
        <w:rPr>
          <w:rFonts w:ascii="Times New Roman" w:hAnsi="Times New Roman" w:cs="Times New Roman"/>
          <w:sz w:val="24"/>
          <w:szCs w:val="24"/>
        </w:rPr>
        <w:tab/>
        <w:t>Which taxon includes only organisms that can successfully interbreed?</w:t>
      </w: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D12B5" w:rsidRPr="007D3419" w:rsidRDefault="00176C8D" w:rsidP="00DD12B5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2B5" w:rsidRPr="007D3419">
        <w:rPr>
          <w:rFonts w:ascii="Times New Roman" w:hAnsi="Times New Roman" w:cs="Times New Roman"/>
          <w:sz w:val="24"/>
          <w:szCs w:val="24"/>
        </w:rPr>
        <w:t>.</w:t>
      </w:r>
      <w:r w:rsidR="00DD12B5" w:rsidRPr="007D3419">
        <w:rPr>
          <w:rFonts w:ascii="Times New Roman" w:hAnsi="Times New Roman" w:cs="Times New Roman"/>
          <w:sz w:val="24"/>
          <w:szCs w:val="24"/>
        </w:rPr>
        <w:tab/>
        <w:t>If two org</w:t>
      </w:r>
      <w:r>
        <w:rPr>
          <w:rFonts w:ascii="Times New Roman" w:hAnsi="Times New Roman" w:cs="Times New Roman"/>
          <w:sz w:val="24"/>
          <w:szCs w:val="24"/>
        </w:rPr>
        <w:t>anisms belong to the same Order</w:t>
      </w:r>
      <w:r w:rsidR="00DD12B5" w:rsidRPr="007D3419">
        <w:rPr>
          <w:rFonts w:ascii="Times New Roman" w:hAnsi="Times New Roman" w:cs="Times New Roman"/>
          <w:sz w:val="24"/>
          <w:szCs w:val="24"/>
        </w:rPr>
        <w:t>, what other taxonomic groups do the organisms have in common?</w:t>
      </w: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D12B5" w:rsidRPr="007D3419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DD12B5" w:rsidRPr="004E6985" w:rsidRDefault="00DD12B5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DD12B5" w:rsidRPr="007D3419" w:rsidRDefault="004E6985" w:rsidP="00DD12B5">
      <w:p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6985">
        <w:rPr>
          <w:rFonts w:ascii="Times New Roman" w:hAnsi="Times New Roman" w:cs="Times New Roman"/>
          <w:b/>
          <w:i/>
          <w:sz w:val="28"/>
          <w:szCs w:val="28"/>
        </w:rPr>
        <w:t>Make sure you are a</w:t>
      </w:r>
      <w:r w:rsidR="00DD12B5" w:rsidRPr="004E6985">
        <w:rPr>
          <w:rFonts w:ascii="Times New Roman" w:hAnsi="Times New Roman" w:cs="Times New Roman"/>
          <w:b/>
          <w:i/>
          <w:sz w:val="28"/>
          <w:szCs w:val="28"/>
        </w:rPr>
        <w:t>ble to use a dichotomous key</w:t>
      </w:r>
      <w:r w:rsidR="00DD12B5" w:rsidRPr="007D3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12B5" w:rsidRPr="007D3419" w:rsidRDefault="00DD12B5" w:rsidP="005829FB">
      <w:pPr>
        <w:rPr>
          <w:rFonts w:ascii="Times New Roman" w:hAnsi="Times New Roman" w:cs="Times New Roman"/>
          <w:sz w:val="24"/>
          <w:szCs w:val="24"/>
        </w:rPr>
      </w:pPr>
    </w:p>
    <w:sectPr w:rsidR="00DD12B5" w:rsidRPr="007D3419" w:rsidSect="00582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CB3"/>
    <w:multiLevelType w:val="hybridMultilevel"/>
    <w:tmpl w:val="E7241716"/>
    <w:lvl w:ilvl="0" w:tplc="96442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4237C"/>
    <w:multiLevelType w:val="hybridMultilevel"/>
    <w:tmpl w:val="52447B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338"/>
    <w:multiLevelType w:val="hybridMultilevel"/>
    <w:tmpl w:val="C06A33EE"/>
    <w:lvl w:ilvl="0" w:tplc="EBEEB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A0B74"/>
    <w:multiLevelType w:val="hybridMultilevel"/>
    <w:tmpl w:val="8EC0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F5B"/>
    <w:multiLevelType w:val="hybridMultilevel"/>
    <w:tmpl w:val="76B0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46A63"/>
    <w:multiLevelType w:val="hybridMultilevel"/>
    <w:tmpl w:val="2066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B"/>
    <w:rsid w:val="00176C8D"/>
    <w:rsid w:val="004B1048"/>
    <w:rsid w:val="004E6985"/>
    <w:rsid w:val="005829FB"/>
    <w:rsid w:val="005A7E37"/>
    <w:rsid w:val="005A7E75"/>
    <w:rsid w:val="006437AC"/>
    <w:rsid w:val="007D3419"/>
    <w:rsid w:val="00867763"/>
    <w:rsid w:val="00953AA0"/>
    <w:rsid w:val="009C46C9"/>
    <w:rsid w:val="00DD12B5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CA2C-4229-4602-A233-EA46B510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8</cp:revision>
  <cp:lastPrinted>2018-04-03T16:28:00Z</cp:lastPrinted>
  <dcterms:created xsi:type="dcterms:W3CDTF">2018-04-03T13:36:00Z</dcterms:created>
  <dcterms:modified xsi:type="dcterms:W3CDTF">2018-04-03T17:26:00Z</dcterms:modified>
</cp:coreProperties>
</file>