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DE" w:rsidRDefault="00430E11" w:rsidP="00430E11">
      <w:pPr>
        <w:spacing w:after="0"/>
      </w:pPr>
      <w:r>
        <w:t>Name___________________________</w:t>
      </w:r>
    </w:p>
    <w:p w:rsidR="00430E11" w:rsidRPr="00430E11" w:rsidRDefault="00430E11" w:rsidP="00430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11">
        <w:rPr>
          <w:rFonts w:ascii="Times New Roman" w:hAnsi="Times New Roman" w:cs="Times New Roman"/>
          <w:b/>
          <w:sz w:val="32"/>
          <w:szCs w:val="32"/>
        </w:rPr>
        <w:t>Candy Atoms</w:t>
      </w:r>
    </w:p>
    <w:p w:rsidR="00F126A6" w:rsidRDefault="00430E11" w:rsidP="00430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atoms, determine the atomic numbe</w:t>
      </w:r>
      <w:r w:rsidR="00D5413E">
        <w:rPr>
          <w:rFonts w:ascii="Times New Roman" w:hAnsi="Times New Roman" w:cs="Times New Roman"/>
          <w:sz w:val="24"/>
          <w:szCs w:val="24"/>
        </w:rPr>
        <w:t>r, symbol, and atomic mass. Also</w:t>
      </w:r>
      <w:r>
        <w:rPr>
          <w:rFonts w:ascii="Times New Roman" w:hAnsi="Times New Roman" w:cs="Times New Roman"/>
          <w:sz w:val="24"/>
          <w:szCs w:val="24"/>
        </w:rPr>
        <w:t xml:space="preserve"> figure the number of protons</w:t>
      </w:r>
      <w:r w:rsidR="00F126A6">
        <w:rPr>
          <w:rFonts w:ascii="Times New Roman" w:hAnsi="Times New Roman" w:cs="Times New Roman"/>
          <w:sz w:val="24"/>
          <w:szCs w:val="24"/>
        </w:rPr>
        <w:t xml:space="preserve"> (P)</w:t>
      </w:r>
      <w:r>
        <w:rPr>
          <w:rFonts w:ascii="Times New Roman" w:hAnsi="Times New Roman" w:cs="Times New Roman"/>
          <w:sz w:val="24"/>
          <w:szCs w:val="24"/>
        </w:rPr>
        <w:t>, neutrons</w:t>
      </w:r>
      <w:r w:rsidR="00F126A6">
        <w:rPr>
          <w:rFonts w:ascii="Times New Roman" w:hAnsi="Times New Roman" w:cs="Times New Roman"/>
          <w:sz w:val="24"/>
          <w:szCs w:val="24"/>
        </w:rPr>
        <w:t xml:space="preserve"> (N)</w:t>
      </w:r>
      <w:r>
        <w:rPr>
          <w:rFonts w:ascii="Times New Roman" w:hAnsi="Times New Roman" w:cs="Times New Roman"/>
          <w:sz w:val="24"/>
          <w:szCs w:val="24"/>
        </w:rPr>
        <w:t>, and electrons</w:t>
      </w:r>
      <w:r w:rsidR="00F126A6">
        <w:rPr>
          <w:rFonts w:ascii="Times New Roman" w:hAnsi="Times New Roman" w:cs="Times New Roman"/>
          <w:sz w:val="24"/>
          <w:szCs w:val="24"/>
        </w:rPr>
        <w:t xml:space="preserve"> (E)</w:t>
      </w:r>
      <w:r w:rsidR="00D5413E">
        <w:rPr>
          <w:rFonts w:ascii="Times New Roman" w:hAnsi="Times New Roman" w:cs="Times New Roman"/>
          <w:sz w:val="24"/>
          <w:szCs w:val="24"/>
        </w:rPr>
        <w:t>. Then</w:t>
      </w:r>
      <w:r w:rsidR="00F1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a model of</w:t>
      </w:r>
      <w:r w:rsidR="00D5413E">
        <w:rPr>
          <w:rFonts w:ascii="Times New Roman" w:hAnsi="Times New Roman" w:cs="Times New Roman"/>
          <w:sz w:val="24"/>
          <w:szCs w:val="24"/>
        </w:rPr>
        <w:t xml:space="preserve"> Oxygen and Carbon</w:t>
      </w:r>
      <w:r>
        <w:rPr>
          <w:rFonts w:ascii="Times New Roman" w:hAnsi="Times New Roman" w:cs="Times New Roman"/>
          <w:sz w:val="24"/>
          <w:szCs w:val="24"/>
        </w:rPr>
        <w:t xml:space="preserve"> (electrons only) with the candy. </w:t>
      </w:r>
      <w:r w:rsidR="00F126A6">
        <w:rPr>
          <w:rFonts w:ascii="Times New Roman" w:hAnsi="Times New Roman" w:cs="Times New Roman"/>
          <w:sz w:val="24"/>
          <w:szCs w:val="24"/>
        </w:rPr>
        <w:t>Get Mrs. Stant to check off</w:t>
      </w:r>
      <w:r w:rsidR="00D5413E">
        <w:rPr>
          <w:rFonts w:ascii="Times New Roman" w:hAnsi="Times New Roman" w:cs="Times New Roman"/>
          <w:sz w:val="24"/>
          <w:szCs w:val="24"/>
        </w:rPr>
        <w:t xml:space="preserve"> one of the</w:t>
      </w:r>
      <w:r w:rsidR="00F126A6">
        <w:rPr>
          <w:rFonts w:ascii="Times New Roman" w:hAnsi="Times New Roman" w:cs="Times New Roman"/>
          <w:sz w:val="24"/>
          <w:szCs w:val="24"/>
        </w:rPr>
        <w:t xml:space="preserve"> model</w:t>
      </w:r>
      <w:r w:rsidR="00D5413E">
        <w:rPr>
          <w:rFonts w:ascii="Times New Roman" w:hAnsi="Times New Roman" w:cs="Times New Roman"/>
          <w:sz w:val="24"/>
          <w:szCs w:val="24"/>
        </w:rPr>
        <w:t>s</w:t>
      </w:r>
      <w:r w:rsidR="00F126A6">
        <w:rPr>
          <w:rFonts w:ascii="Times New Roman" w:hAnsi="Times New Roman" w:cs="Times New Roman"/>
          <w:sz w:val="24"/>
          <w:szCs w:val="24"/>
        </w:rPr>
        <w:t>. After the model is checked off you can eat the candy!</w:t>
      </w:r>
      <w:r w:rsidR="00F126A6">
        <w:rPr>
          <w:rFonts w:ascii="Times New Roman" w:hAnsi="Times New Roman" w:cs="Times New Roman"/>
          <w:sz w:val="24"/>
          <w:szCs w:val="24"/>
        </w:rPr>
        <w:tab/>
      </w:r>
      <w:r w:rsidR="00F126A6" w:rsidRPr="00D5413E">
        <w:rPr>
          <w:rFonts w:ascii="Times New Roman" w:hAnsi="Times New Roman" w:cs="Times New Roman"/>
          <w:b/>
          <w:sz w:val="24"/>
          <w:szCs w:val="24"/>
        </w:rPr>
        <w:t>Remember:</w:t>
      </w:r>
    </w:p>
    <w:p w:rsidR="00F126A6" w:rsidRDefault="00F126A6" w:rsidP="00430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Atomic Number = # of Protons in the nucleus</w:t>
      </w:r>
    </w:p>
    <w:p w:rsidR="00F126A6" w:rsidRDefault="00F126A6" w:rsidP="00430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Atomic Mass = Protons + Neutrons</w:t>
      </w:r>
    </w:p>
    <w:p w:rsidR="00F126A6" w:rsidRDefault="00F126A6" w:rsidP="00430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E11" w:rsidRPr="00430E11" w:rsidRDefault="00430E11" w:rsidP="00430E1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E11" w:rsidRDefault="00430E11" w:rsidP="00430E1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0E11">
        <w:rPr>
          <w:rFonts w:ascii="Times New Roman" w:hAnsi="Times New Roman" w:cs="Times New Roman"/>
          <w:sz w:val="28"/>
          <w:szCs w:val="28"/>
        </w:rPr>
        <w:t>Hydrogen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Carbon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Oxygen</w:t>
      </w:r>
    </w:p>
    <w:p w:rsidR="00430E11" w:rsidRDefault="00F126A6" w:rsidP="0043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B0614" wp14:editId="2F44F56C">
                <wp:simplePos x="0" y="0"/>
                <wp:positionH relativeFrom="column">
                  <wp:posOffset>103913</wp:posOffset>
                </wp:positionH>
                <wp:positionV relativeFrom="paragraph">
                  <wp:posOffset>18889</wp:posOffset>
                </wp:positionV>
                <wp:extent cx="1973655" cy="1629624"/>
                <wp:effectExtent l="0" t="0" r="2667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162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A6" w:rsidRPr="00F126A6" w:rsidRDefault="002237FD" w:rsidP="00F126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430E11"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="00430E11"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="00000815"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="00000815"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30E11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430E11" w:rsidRPr="00430E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430E11" w:rsidRPr="00000815" w:rsidRDefault="00430E11" w:rsidP="0043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="00000815"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000815"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mass)</w:t>
                            </w:r>
                          </w:p>
                          <w:p w:rsidR="00430E11" w:rsidRPr="00430E11" w:rsidRDefault="00430E11" w:rsidP="00430E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0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1.5pt;width:155.4pt;height:1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">
                <v:textbox>
                  <w:txbxContent>
                    <w:p w:rsidR="00F126A6" w:rsidRPr="00F126A6" w:rsidRDefault="002237FD" w:rsidP="00F126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="00430E11"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="00430E11"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="00000815"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="00000815"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430E11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430E11" w:rsidRPr="00430E1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430E11" w:rsidRPr="00000815" w:rsidRDefault="00430E11" w:rsidP="00430E1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="00000815"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00815"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mass)</w:t>
                      </w:r>
                    </w:p>
                    <w:p w:rsidR="00430E11" w:rsidRPr="00430E11" w:rsidRDefault="00430E11" w:rsidP="00430E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0E11"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774C90" wp14:editId="5AC127F9">
                <wp:simplePos x="0" y="0"/>
                <wp:positionH relativeFrom="margin">
                  <wp:posOffset>4823631</wp:posOffset>
                </wp:positionH>
                <wp:positionV relativeFrom="paragraph">
                  <wp:posOffset>21429</wp:posOffset>
                </wp:positionV>
                <wp:extent cx="1973655" cy="1629624"/>
                <wp:effectExtent l="0" t="0" r="2667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162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FD" w:rsidRPr="00F126A6" w:rsidRDefault="002237FD" w:rsidP="002237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F126A6" w:rsidRDefault="00F126A6" w:rsidP="00F1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0E11" w:rsidRPr="00430E11" w:rsidRDefault="00430E11" w:rsidP="00430E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4C90" id="_x0000_s1027" type="#_x0000_t202" style="position:absolute;margin-left:379.8pt;margin-top:1.7pt;width:155.4pt;height:12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">
                <v:textbox>
                  <w:txbxContent>
                    <w:p w:rsidR="002237FD" w:rsidRPr="00F126A6" w:rsidRDefault="002237FD" w:rsidP="002237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F126A6" w:rsidRDefault="00F126A6" w:rsidP="00F126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30E11" w:rsidRPr="00430E11" w:rsidRDefault="00430E11" w:rsidP="00430E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E11"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C2F676" wp14:editId="1675DBEB">
                <wp:simplePos x="0" y="0"/>
                <wp:positionH relativeFrom="column">
                  <wp:posOffset>2436495</wp:posOffset>
                </wp:positionH>
                <wp:positionV relativeFrom="paragraph">
                  <wp:posOffset>16781</wp:posOffset>
                </wp:positionV>
                <wp:extent cx="1973655" cy="1629624"/>
                <wp:effectExtent l="0" t="0" r="2667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162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FD" w:rsidRPr="00F126A6" w:rsidRDefault="002237FD" w:rsidP="002237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F126A6" w:rsidRDefault="00F126A6" w:rsidP="00F1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0E11" w:rsidRPr="00430E11" w:rsidRDefault="00430E11" w:rsidP="00F126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F676" id="_x0000_s1028" type="#_x0000_t202" style="position:absolute;margin-left:191.85pt;margin-top:1.3pt;width:155.4pt;height:12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">
                <v:textbox>
                  <w:txbxContent>
                    <w:p w:rsidR="002237FD" w:rsidRPr="00F126A6" w:rsidRDefault="002237FD" w:rsidP="002237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F126A6" w:rsidRDefault="00F126A6" w:rsidP="00F126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30E11" w:rsidRPr="00430E11" w:rsidRDefault="00430E11" w:rsidP="00F126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tabs>
          <w:tab w:val="left" w:pos="45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Nitrogen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Sodium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Phosphorus</w:t>
      </w:r>
    </w:p>
    <w:p w:rsidR="00430E11" w:rsidRDefault="00F126A6" w:rsidP="0043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F08BBD" wp14:editId="072DB372">
                <wp:simplePos x="0" y="0"/>
                <wp:positionH relativeFrom="column">
                  <wp:posOffset>102007</wp:posOffset>
                </wp:positionH>
                <wp:positionV relativeFrom="paragraph">
                  <wp:posOffset>12065</wp:posOffset>
                </wp:positionV>
                <wp:extent cx="1973655" cy="1629624"/>
                <wp:effectExtent l="0" t="0" r="2667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162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FD" w:rsidRPr="00F126A6" w:rsidRDefault="002237FD" w:rsidP="002237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F126A6" w:rsidRDefault="00F126A6" w:rsidP="00F1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0E11" w:rsidRPr="00430E11" w:rsidRDefault="00430E11" w:rsidP="00430E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8BBD" id="_x0000_s1029" type="#_x0000_t202" style="position:absolute;margin-left:8.05pt;margin-top:.95pt;width:155.4pt;height:12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8MJwIAAE0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">
                <v:textbox>
                  <w:txbxContent>
                    <w:p w:rsidR="002237FD" w:rsidRPr="00F126A6" w:rsidRDefault="002237FD" w:rsidP="002237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F126A6" w:rsidRDefault="00F126A6" w:rsidP="00F126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30E11" w:rsidRPr="00430E11" w:rsidRDefault="00430E11" w:rsidP="00430E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0E11"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4F0315" wp14:editId="6E35FFFD">
                <wp:simplePos x="0" y="0"/>
                <wp:positionH relativeFrom="margin">
                  <wp:align>center</wp:align>
                </wp:positionH>
                <wp:positionV relativeFrom="paragraph">
                  <wp:posOffset>4803</wp:posOffset>
                </wp:positionV>
                <wp:extent cx="1973655" cy="1629624"/>
                <wp:effectExtent l="0" t="0" r="2667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162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FD" w:rsidRPr="00F126A6" w:rsidRDefault="002237FD" w:rsidP="002237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7C582C" w:rsidRPr="00F126A6" w:rsidRDefault="007C582C" w:rsidP="007C582C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C582C" w:rsidRPr="00F126A6" w:rsidRDefault="007C582C" w:rsidP="007C582C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7C582C" w:rsidRDefault="007C582C" w:rsidP="007C5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0E11" w:rsidRPr="00430E11" w:rsidRDefault="00430E11" w:rsidP="00430E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0315" id="_x0000_s1030" type="#_x0000_t202" style="position:absolute;margin-left:0;margin-top:.4pt;width:155.4pt;height:128.3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">
                <v:textbox>
                  <w:txbxContent>
                    <w:p w:rsidR="002237FD" w:rsidRPr="00F126A6" w:rsidRDefault="002237FD" w:rsidP="002237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7C582C" w:rsidRPr="00F126A6" w:rsidRDefault="007C582C" w:rsidP="007C582C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7C582C" w:rsidRPr="00F126A6" w:rsidRDefault="007C582C" w:rsidP="007C582C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7C582C" w:rsidRDefault="007C582C" w:rsidP="007C58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30E11" w:rsidRPr="00430E11" w:rsidRDefault="00430E11" w:rsidP="00430E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E11"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A7211" wp14:editId="2DE6B20B">
                <wp:simplePos x="0" y="0"/>
                <wp:positionH relativeFrom="margin">
                  <wp:align>right</wp:align>
                </wp:positionH>
                <wp:positionV relativeFrom="paragraph">
                  <wp:posOffset>6614</wp:posOffset>
                </wp:positionV>
                <wp:extent cx="1973655" cy="1629624"/>
                <wp:effectExtent l="0" t="0" r="2667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162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FD" w:rsidRPr="00F126A6" w:rsidRDefault="002237FD" w:rsidP="002237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7C582C" w:rsidRPr="00F126A6" w:rsidRDefault="007C582C" w:rsidP="007C582C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C582C" w:rsidRPr="00F126A6" w:rsidRDefault="007C582C" w:rsidP="007C582C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7C582C" w:rsidRDefault="007C582C" w:rsidP="007C5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0E11" w:rsidRPr="00430E11" w:rsidRDefault="00430E11" w:rsidP="00430E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7211" id="_x0000_s1031" type="#_x0000_t202" style="position:absolute;margin-left:104.2pt;margin-top:.5pt;width:155.4pt;height:128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ozJg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">
                <v:textbox>
                  <w:txbxContent>
                    <w:p w:rsidR="002237FD" w:rsidRPr="00F126A6" w:rsidRDefault="002237FD" w:rsidP="002237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7C582C" w:rsidRPr="00F126A6" w:rsidRDefault="007C582C" w:rsidP="007C582C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7C582C" w:rsidRPr="00F126A6" w:rsidRDefault="007C582C" w:rsidP="007C582C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7C582C" w:rsidRDefault="007C582C" w:rsidP="007C58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30E11" w:rsidRPr="00430E11" w:rsidRDefault="00430E11" w:rsidP="00430E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Default="00430E11" w:rsidP="00430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E11" w:rsidRPr="00430E11" w:rsidRDefault="00430E11" w:rsidP="00430E1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Magnesium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Helium</w:t>
      </w:r>
    </w:p>
    <w:p w:rsidR="00430E11" w:rsidRPr="00430E11" w:rsidRDefault="00F126A6" w:rsidP="00430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656994" wp14:editId="61902855">
                <wp:simplePos x="0" y="0"/>
                <wp:positionH relativeFrom="column">
                  <wp:posOffset>102481</wp:posOffset>
                </wp:positionH>
                <wp:positionV relativeFrom="paragraph">
                  <wp:posOffset>27305</wp:posOffset>
                </wp:positionV>
                <wp:extent cx="1973580" cy="1629410"/>
                <wp:effectExtent l="0" t="0" r="2667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FD" w:rsidRPr="00F126A6" w:rsidRDefault="002237FD" w:rsidP="002237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F126A6" w:rsidRDefault="00F126A6" w:rsidP="00F1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0E11" w:rsidRPr="00430E11" w:rsidRDefault="00430E11" w:rsidP="00430E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6994" id="_x0000_s1032" type="#_x0000_t202" style="position:absolute;margin-left:8.05pt;margin-top:2.15pt;width:155.4pt;height:1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C6JgIAAEw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">
                <v:textbox>
                  <w:txbxContent>
                    <w:p w:rsidR="002237FD" w:rsidRPr="00F126A6" w:rsidRDefault="002237FD" w:rsidP="002237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F126A6" w:rsidRDefault="00F126A6" w:rsidP="00F126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30E11" w:rsidRPr="00430E11" w:rsidRDefault="00430E11" w:rsidP="00430E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0E11"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2E5639" wp14:editId="79AE98E1">
                <wp:simplePos x="0" y="0"/>
                <wp:positionH relativeFrom="margin">
                  <wp:align>right</wp:align>
                </wp:positionH>
                <wp:positionV relativeFrom="paragraph">
                  <wp:posOffset>15523</wp:posOffset>
                </wp:positionV>
                <wp:extent cx="1973655" cy="1629624"/>
                <wp:effectExtent l="0" t="0" r="2667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162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FD" w:rsidRPr="00F126A6" w:rsidRDefault="002237FD" w:rsidP="002237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F126A6" w:rsidRDefault="00F126A6" w:rsidP="00F1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0E11" w:rsidRPr="00430E11" w:rsidRDefault="00430E11" w:rsidP="00430E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5639" id="_x0000_s1033" type="#_x0000_t202" style="position:absolute;margin-left:104.2pt;margin-top:1.2pt;width:155.4pt;height:128.3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">
                <v:textbox>
                  <w:txbxContent>
                    <w:p w:rsidR="002237FD" w:rsidRPr="00F126A6" w:rsidRDefault="002237FD" w:rsidP="002237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F126A6" w:rsidRDefault="00F126A6" w:rsidP="00F126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30E11" w:rsidRPr="00430E11" w:rsidRDefault="00430E11" w:rsidP="00430E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E11" w:rsidRPr="00430E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A8B4EF" wp14:editId="793200A6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973655" cy="1629624"/>
                <wp:effectExtent l="0" t="0" r="2667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162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FD" w:rsidRPr="00F126A6" w:rsidRDefault="002237FD" w:rsidP="002237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atomic 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26A6" w:rsidRPr="00F126A6" w:rsidRDefault="00F126A6" w:rsidP="00F126A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A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(symbol)</w:t>
                            </w:r>
                          </w:p>
                          <w:p w:rsidR="00F126A6" w:rsidRDefault="00F126A6" w:rsidP="00F1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</w:t>
                            </w:r>
                            <w:proofErr w:type="gramStart"/>
                            <w:r w:rsidRPr="00430E1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</w:t>
                            </w:r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008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0E11" w:rsidRPr="00430E11" w:rsidRDefault="00430E11" w:rsidP="00430E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P= _____N=_____E=____</w:t>
                            </w:r>
                            <w:r w:rsidRPr="0043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30E11" w:rsidRDefault="00430E11" w:rsidP="00430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B4EF" id="_x0000_s1034" type="#_x0000_t202" style="position:absolute;margin-left:0;margin-top:.85pt;width:155.4pt;height:128.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EO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">
                <v:textbox>
                  <w:txbxContent>
                    <w:p w:rsidR="002237FD" w:rsidRPr="00F126A6" w:rsidRDefault="002237FD" w:rsidP="002237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atomic 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#)</w:t>
                      </w: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F126A6" w:rsidRPr="00F126A6" w:rsidRDefault="00F126A6" w:rsidP="00F126A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A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126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(symbol)</w:t>
                      </w:r>
                    </w:p>
                    <w:p w:rsidR="00F126A6" w:rsidRDefault="00F126A6" w:rsidP="00F126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</w:t>
                      </w:r>
                      <w:proofErr w:type="gramStart"/>
                      <w:r w:rsidRPr="00430E1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</w:t>
                      </w:r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008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30E11" w:rsidRPr="00430E11" w:rsidRDefault="00430E11" w:rsidP="00430E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P= _____N=_____E=____</w:t>
                      </w:r>
                      <w:r w:rsidRPr="0043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30E11" w:rsidRDefault="00430E11" w:rsidP="00430E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E11" w:rsidRDefault="00430E11" w:rsidP="00430E11">
      <w:pPr>
        <w:rPr>
          <w:rFonts w:ascii="Times New Roman" w:hAnsi="Times New Roman" w:cs="Times New Roman"/>
          <w:sz w:val="24"/>
          <w:szCs w:val="24"/>
        </w:rPr>
      </w:pPr>
    </w:p>
    <w:p w:rsidR="00430E11" w:rsidRDefault="00430E11" w:rsidP="00430E11">
      <w:pPr>
        <w:rPr>
          <w:rFonts w:ascii="Times New Roman" w:hAnsi="Times New Roman" w:cs="Times New Roman"/>
          <w:sz w:val="24"/>
          <w:szCs w:val="24"/>
        </w:rPr>
      </w:pPr>
    </w:p>
    <w:p w:rsidR="00430E11" w:rsidRDefault="00430E11" w:rsidP="00430E11">
      <w:pPr>
        <w:rPr>
          <w:rFonts w:ascii="Times New Roman" w:hAnsi="Times New Roman" w:cs="Times New Roman"/>
          <w:sz w:val="24"/>
          <w:szCs w:val="24"/>
        </w:rPr>
      </w:pPr>
    </w:p>
    <w:p w:rsidR="00430E11" w:rsidRDefault="00430E11" w:rsidP="00430E11">
      <w:pPr>
        <w:rPr>
          <w:rFonts w:ascii="Times New Roman" w:hAnsi="Times New Roman" w:cs="Times New Roman"/>
          <w:sz w:val="24"/>
          <w:szCs w:val="24"/>
        </w:rPr>
      </w:pPr>
    </w:p>
    <w:p w:rsidR="00430E11" w:rsidRPr="00430E11" w:rsidRDefault="00430E11" w:rsidP="00430E11">
      <w:pPr>
        <w:rPr>
          <w:rFonts w:ascii="Times New Roman" w:hAnsi="Times New Roman" w:cs="Times New Roman"/>
          <w:sz w:val="24"/>
          <w:szCs w:val="24"/>
        </w:rPr>
      </w:pPr>
    </w:p>
    <w:p w:rsidR="00430E11" w:rsidRDefault="00430E11" w:rsidP="0043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13E" w:rsidRDefault="00D5413E" w:rsidP="0043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13E" w:rsidRDefault="00D5413E" w:rsidP="00D54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3E">
        <w:rPr>
          <w:rFonts w:ascii="Times New Roman" w:hAnsi="Times New Roman" w:cs="Times New Roman"/>
          <w:b/>
          <w:sz w:val="24"/>
          <w:szCs w:val="24"/>
        </w:rPr>
        <w:t>When you are finished with your models and have cleaned up the candy,</w:t>
      </w:r>
    </w:p>
    <w:p w:rsidR="00D5413E" w:rsidRDefault="00D5413E" w:rsidP="00D54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413E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D5413E">
        <w:rPr>
          <w:rFonts w:ascii="Times New Roman" w:hAnsi="Times New Roman" w:cs="Times New Roman"/>
          <w:b/>
          <w:sz w:val="24"/>
          <w:szCs w:val="24"/>
        </w:rPr>
        <w:t xml:space="preserve"> the activity on the back side of this paper.</w:t>
      </w:r>
    </w:p>
    <w:p w:rsidR="00A446B9" w:rsidRDefault="00A446B9" w:rsidP="00A446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How Much Are Your Elements Worth?</w:t>
      </w:r>
    </w:p>
    <w:p w:rsidR="00A446B9" w:rsidRDefault="00A446B9" w:rsidP="00A446B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Obviously, you’re priceless…but if you could break your body down into the elements that compose it, and then sell those elements, how much would you make? Write your prediction here: _____________________. </w:t>
      </w:r>
    </w:p>
    <w:p w:rsidR="00A446B9" w:rsidRDefault="00A446B9" w:rsidP="00A446B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using the following data, calculate your worth.</w:t>
      </w:r>
    </w:p>
    <w:p w:rsidR="00A446B9" w:rsidRDefault="00A446B9" w:rsidP="00A446B9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mass of your body in grams. (Note: 1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0.454 kg and 1000 g = 1 kg). If you don’t want to use your own weight, use 140 lbs. </w:t>
      </w:r>
    </w:p>
    <w:p w:rsidR="00A446B9" w:rsidRDefault="00A446B9" w:rsidP="00A446B9">
      <w:pPr>
        <w:tabs>
          <w:tab w:val="left" w:pos="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446B9" w:rsidRDefault="00A446B9" w:rsidP="00A446B9">
      <w:pPr>
        <w:tabs>
          <w:tab w:val="left" w:pos="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(Weight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X 0.454) X 1000 = __________________ (total mass in grams)</w:t>
      </w:r>
    </w:p>
    <w:p w:rsidR="00A446B9" w:rsidRDefault="00A446B9" w:rsidP="00A446B9">
      <w:pPr>
        <w:tabs>
          <w:tab w:val="left" w:pos="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446B9" w:rsidRDefault="00A446B9" w:rsidP="00A446B9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following table, calculate how many grams of each element are in your body. Then calculate the cost of each element in your body. Show your work</w:t>
      </w:r>
    </w:p>
    <w:tbl>
      <w:tblPr>
        <w:tblStyle w:val="TableGrid"/>
        <w:tblW w:w="103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3960"/>
        <w:gridCol w:w="900"/>
        <w:gridCol w:w="2970"/>
      </w:tblGrid>
      <w:tr w:rsidR="00A446B9" w:rsidTr="00530AA5">
        <w:tc>
          <w:tcPr>
            <w:tcW w:w="1350" w:type="dxa"/>
            <w:vAlign w:val="center"/>
          </w:tcPr>
          <w:p w:rsidR="00A446B9" w:rsidRPr="004A5A83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83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170" w:type="dxa"/>
            <w:vAlign w:val="center"/>
          </w:tcPr>
          <w:p w:rsidR="00A446B9" w:rsidRPr="004A5A83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83">
              <w:rPr>
                <w:rFonts w:ascii="Times New Roman" w:hAnsi="Times New Roman" w:cs="Times New Roman"/>
                <w:b/>
                <w:sz w:val="24"/>
                <w:szCs w:val="24"/>
              </w:rPr>
              <w:t>Percent in Body by Mass</w:t>
            </w:r>
          </w:p>
        </w:tc>
        <w:tc>
          <w:tcPr>
            <w:tcW w:w="3960" w:type="dxa"/>
            <w:vAlign w:val="center"/>
          </w:tcPr>
          <w:p w:rsidR="00A446B9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element in you </w:t>
            </w:r>
          </w:p>
          <w:p w:rsidR="00A446B9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 grams)</w:t>
            </w:r>
          </w:p>
          <w:p w:rsidR="00A446B9" w:rsidRPr="004A5A83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 in body/100) X (your total mass)</w:t>
            </w:r>
          </w:p>
        </w:tc>
        <w:tc>
          <w:tcPr>
            <w:tcW w:w="900" w:type="dxa"/>
            <w:vAlign w:val="center"/>
          </w:tcPr>
          <w:p w:rsidR="00A446B9" w:rsidRPr="004A5A83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83">
              <w:rPr>
                <w:rFonts w:ascii="Times New Roman" w:hAnsi="Times New Roman" w:cs="Times New Roman"/>
                <w:b/>
                <w:sz w:val="24"/>
                <w:szCs w:val="24"/>
              </w:rPr>
              <w:t>Cost per 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A446B9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Cost of </w:t>
            </w:r>
          </w:p>
          <w:p w:rsidR="00A446B9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 in You</w:t>
            </w:r>
          </w:p>
          <w:p w:rsidR="00A446B9" w:rsidRPr="004A5A83" w:rsidRDefault="00A446B9" w:rsidP="00530AA5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($ per gram X amt. in you)</w:t>
            </w: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$1.62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$0.09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$26.25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$1.87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$0.18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$0.015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$0.19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$2.56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$0.42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$0.02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$0.067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$0.13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0.0033%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$0.08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Fluorine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0.0037%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$1.90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$0.14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B9" w:rsidTr="00530AA5">
        <w:trPr>
          <w:trHeight w:val="360"/>
        </w:trPr>
        <w:tc>
          <w:tcPr>
            <w:tcW w:w="135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Chromium</w:t>
            </w:r>
          </w:p>
        </w:tc>
        <w:tc>
          <w:tcPr>
            <w:tcW w:w="11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0.006%</w:t>
            </w:r>
          </w:p>
        </w:tc>
        <w:tc>
          <w:tcPr>
            <w:tcW w:w="396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$0.20</w:t>
            </w:r>
          </w:p>
        </w:tc>
        <w:tc>
          <w:tcPr>
            <w:tcW w:w="2970" w:type="dxa"/>
          </w:tcPr>
          <w:p w:rsidR="00A446B9" w:rsidRDefault="00A446B9" w:rsidP="00530AA5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6B9" w:rsidRDefault="00A446B9" w:rsidP="00A446B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446B9" w:rsidRDefault="00A446B9" w:rsidP="00A446B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446B9" w:rsidRDefault="00A446B9" w:rsidP="00A446B9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what are your elements worth? What is the total cost of all of the elements in you? Write your final answer here:</w:t>
      </w:r>
    </w:p>
    <w:p w:rsidR="00A446B9" w:rsidRDefault="00A446B9" w:rsidP="00A446B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446B9" w:rsidRPr="004C5426" w:rsidRDefault="00A446B9" w:rsidP="00A446B9">
      <w:pPr>
        <w:tabs>
          <w:tab w:val="left" w:pos="9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5426">
        <w:rPr>
          <w:rFonts w:ascii="Times New Roman" w:hAnsi="Times New Roman" w:cs="Times New Roman"/>
          <w:i/>
          <w:sz w:val="16"/>
          <w:szCs w:val="16"/>
        </w:rPr>
        <w:t xml:space="preserve">Contributed by: Alexis Book; Chemistry, Physics, and Science Teacher; </w:t>
      </w:r>
      <w:proofErr w:type="gramStart"/>
      <w:r w:rsidRPr="004C5426">
        <w:rPr>
          <w:rFonts w:ascii="Times New Roman" w:hAnsi="Times New Roman" w:cs="Times New Roman"/>
          <w:i/>
          <w:sz w:val="16"/>
          <w:szCs w:val="16"/>
        </w:rPr>
        <w:t>The</w:t>
      </w:r>
      <w:proofErr w:type="gramEnd"/>
      <w:r w:rsidRPr="004C5426">
        <w:rPr>
          <w:rFonts w:ascii="Times New Roman" w:hAnsi="Times New Roman" w:cs="Times New Roman"/>
          <w:i/>
          <w:sz w:val="16"/>
          <w:szCs w:val="16"/>
        </w:rPr>
        <w:t xml:space="preserve"> Neighborhood Academy, Pittsburgh, PA. www.theneighborhoood academy.org.</w:t>
      </w:r>
    </w:p>
    <w:p w:rsidR="00A446B9" w:rsidRPr="00D5413E" w:rsidRDefault="00A446B9" w:rsidP="00D54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46B9" w:rsidRPr="00D5413E" w:rsidSect="0043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66719"/>
    <w:multiLevelType w:val="hybridMultilevel"/>
    <w:tmpl w:val="BC14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11"/>
    <w:rsid w:val="00000815"/>
    <w:rsid w:val="002237FD"/>
    <w:rsid w:val="00430E11"/>
    <w:rsid w:val="007C582C"/>
    <w:rsid w:val="00A446B9"/>
    <w:rsid w:val="00BF3289"/>
    <w:rsid w:val="00CB380D"/>
    <w:rsid w:val="00D5413E"/>
    <w:rsid w:val="00F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D51AE-07F0-4FF7-A170-33044785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6B9"/>
    <w:pPr>
      <w:ind w:left="720"/>
      <w:contextualSpacing/>
    </w:pPr>
  </w:style>
  <w:style w:type="table" w:styleId="TableGrid">
    <w:name w:val="Table Grid"/>
    <w:basedOn w:val="TableNormal"/>
    <w:uiPriority w:val="39"/>
    <w:rsid w:val="00A4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8</cp:revision>
  <cp:lastPrinted>2016-09-06T19:30:00Z</cp:lastPrinted>
  <dcterms:created xsi:type="dcterms:W3CDTF">2015-09-13T01:54:00Z</dcterms:created>
  <dcterms:modified xsi:type="dcterms:W3CDTF">2016-09-08T15:15:00Z</dcterms:modified>
</cp:coreProperties>
</file>